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66DE" w14:textId="6A6E3042" w:rsidR="00EF3413" w:rsidRDefault="00EF3413" w:rsidP="00EF3413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  <w:r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Zawiercie, dnia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10</w:t>
      </w:r>
      <w:r w:rsidR="003A47C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czerwca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2026 r. </w:t>
      </w:r>
    </w:p>
    <w:p w14:paraId="4440188F" w14:textId="77777777" w:rsidR="00EF3413" w:rsidRPr="009C2F07" w:rsidRDefault="00EF3413" w:rsidP="00EF3413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9FAF6FB" w14:textId="1A681131" w:rsidR="00EF3413" w:rsidRPr="001C3BA0" w:rsidRDefault="00EF3413" w:rsidP="00EF341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1C3BA0">
        <w:rPr>
          <w:rFonts w:ascii="Times New Roman" w:eastAsia="Calibri" w:hAnsi="Times New Roman" w:cs="Times New Roman"/>
          <w:b/>
          <w:kern w:val="0"/>
          <w:sz w:val="32"/>
          <w:szCs w:val="32"/>
          <w:lang w:eastAsia="pl-PL"/>
          <w14:ligatures w14:val="none"/>
        </w:rPr>
        <w:t xml:space="preserve">OGŁOSZENIE </w:t>
      </w:r>
    </w:p>
    <w:p w14:paraId="5BE1F936" w14:textId="77777777" w:rsidR="00EF3413" w:rsidRPr="00EF3413" w:rsidRDefault="00EF3413" w:rsidP="00EF341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3FA0922" w14:textId="77777777" w:rsidR="00EF3413" w:rsidRPr="001C3BA0" w:rsidRDefault="00EF3413" w:rsidP="00EF3413">
      <w:pPr>
        <w:pStyle w:val="Akapitzlist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C3BA0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o wynikach konsultacji społecznych</w:t>
      </w:r>
    </w:p>
    <w:p w14:paraId="20425D2C" w14:textId="0FD222F3" w:rsidR="00EF3413" w:rsidRPr="001C3BA0" w:rsidRDefault="00EF3413" w:rsidP="00EF3413">
      <w:pPr>
        <w:pStyle w:val="Akapitzlist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1C3BA0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ar-SA"/>
          <w14:ligatures w14:val="none"/>
        </w:rPr>
        <w:t xml:space="preserve">z mieszkańcami powiatu zawierciańskiego </w:t>
      </w:r>
      <w:r w:rsidRPr="001C3BA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Pr="001C3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 przedmiocie projektu </w:t>
      </w:r>
      <w:r w:rsidRPr="001C3B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  <w:t>uchwały Rady Powiatu Zawierciańskiego w sprawie utworzenia Rady Seniorów Powiatu Zawierciańskiego oraz nadania jej Statutu.</w:t>
      </w:r>
    </w:p>
    <w:p w14:paraId="2CFD24A5" w14:textId="77777777" w:rsidR="00EF3413" w:rsidRPr="00EF3413" w:rsidRDefault="00EF3413" w:rsidP="00EF3413">
      <w:pPr>
        <w:shd w:val="clear" w:color="auto" w:fill="FFFFFF"/>
        <w:autoSpaceDE w:val="0"/>
        <w:spacing w:after="0" w:line="240" w:lineRule="auto"/>
        <w:ind w:left="116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4F066A8" w14:textId="0673A89C" w:rsidR="00EF3413" w:rsidRDefault="00EF3413" w:rsidP="00EF3413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F3413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BD0C7F" w14:textId="109F2DB0" w:rsidR="00EF3413" w:rsidRPr="001C3BA0" w:rsidRDefault="00EF3413" w:rsidP="00EF34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1C3B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Konsultacje społeczne </w:t>
      </w:r>
      <w:r w:rsidRPr="001C3BA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 przedmiocie projektu uchwały Rady Powiatu w sprawie utworzenia Rady Seniorów Powiatu Zawierciańskiego oraz nadania jej Statutu zostały przeprowadzone na podstawie </w:t>
      </w:r>
      <w:r w:rsidRPr="001C3BA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ar-SA"/>
          <w14:ligatures w14:val="none"/>
        </w:rPr>
        <w:t xml:space="preserve">Uchwały Nr XLVIII/474/10 Rady Powiatu Zawierciańskiego z dnia 24 czerwca 2010 roku w sprawie określenia zasad </w:t>
      </w:r>
      <w:r w:rsidR="001C3BA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ar-SA"/>
          <w14:ligatures w14:val="none"/>
        </w:rPr>
        <w:br/>
      </w:r>
      <w:r w:rsidRPr="001C3BA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ar-SA"/>
          <w14:ligatures w14:val="none"/>
        </w:rPr>
        <w:t>i trybu przeprowadzenia konsultacji społecznych z mieszkańcami powiatu</w:t>
      </w:r>
      <w:r w:rsidR="001C3BA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1C3BA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ar-SA"/>
          <w14:ligatures w14:val="none"/>
        </w:rPr>
        <w:t>zawierciańskiego.</w:t>
      </w:r>
    </w:p>
    <w:p w14:paraId="1924D83D" w14:textId="526F9406" w:rsidR="00EF3413" w:rsidRPr="001C3BA0" w:rsidRDefault="00EF3413" w:rsidP="00EF3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1C3BA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ar-SA"/>
          <w14:ligatures w14:val="none"/>
        </w:rPr>
        <w:t xml:space="preserve">Konsultacje zostały ogłoszone Uchwałą Nr 123/781/26 Zarządu Powiatu Zawierciańskiego z dnia 12 maja 2026 r. Ogłoszenie o konsultacjach wraz </w:t>
      </w:r>
      <w:r w:rsidR="001C3BA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ar-SA"/>
          <w14:ligatures w14:val="none"/>
        </w:rPr>
        <w:br/>
      </w:r>
      <w:r w:rsidRPr="001C3BA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ar-SA"/>
          <w14:ligatures w14:val="none"/>
        </w:rPr>
        <w:t xml:space="preserve">z formularzem konsultacyjnym zostały opublikowane w dniu 13 maja 2026 r. </w:t>
      </w:r>
      <w:r w:rsidRPr="001C3B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w Biuletynie Informacji Publicznej Starostwa Powiatowego w Zawierciu pod adresem: https://bip.zawiercie.powiat.finn.pl/ w zakładce konsultacje/konsultacje społeczne, na stronie internetowej </w:t>
      </w:r>
      <w:hyperlink r:id="rId4" w:history="1">
        <w:r w:rsidRPr="001C3BA0">
          <w:rPr>
            <w:rFonts w:ascii="Times New Roman" w:eastAsia="Times New Roman" w:hAnsi="Times New Roman" w:cs="Times New Roman"/>
            <w:color w:val="0563C1" w:themeColor="hyperlink"/>
            <w:kern w:val="0"/>
            <w:sz w:val="28"/>
            <w:szCs w:val="28"/>
            <w:u w:val="single"/>
            <w:lang w:eastAsia="pl-PL"/>
            <w14:ligatures w14:val="none"/>
          </w:rPr>
          <w:t>www.zawiercie.powiat.pl</w:t>
        </w:r>
      </w:hyperlink>
      <w:r w:rsidRPr="001C3B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oraz na tablicy ogłoszeń Starostwa Powiatowego w Zawierciu.</w:t>
      </w:r>
    </w:p>
    <w:p w14:paraId="4E3A406F" w14:textId="6AA720EB" w:rsidR="00EF3413" w:rsidRPr="001C3BA0" w:rsidRDefault="00EF3413" w:rsidP="00EF3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1C3BA0">
        <w:rPr>
          <w:rFonts w:ascii="Times New Roman" w:eastAsia="Calibri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Komórką organizacyjną odpowiedzialną za przeprowadzenie konsultacji </w:t>
      </w:r>
      <w:r w:rsidR="001C3BA0">
        <w:rPr>
          <w:rFonts w:ascii="Times New Roman" w:eastAsia="Calibri" w:hAnsi="Times New Roman" w:cs="Times New Roman"/>
          <w:bCs/>
          <w:kern w:val="0"/>
          <w:sz w:val="28"/>
          <w:szCs w:val="28"/>
          <w:lang w:eastAsia="pl-PL"/>
          <w14:ligatures w14:val="none"/>
        </w:rPr>
        <w:br/>
      </w:r>
      <w:r w:rsidRPr="001C3BA0">
        <w:rPr>
          <w:rFonts w:ascii="Times New Roman" w:eastAsia="Calibri" w:hAnsi="Times New Roman" w:cs="Times New Roman"/>
          <w:bCs/>
          <w:kern w:val="0"/>
          <w:sz w:val="28"/>
          <w:szCs w:val="28"/>
          <w:lang w:eastAsia="pl-PL"/>
          <w14:ligatures w14:val="none"/>
        </w:rPr>
        <w:t>był Wydział Zdrowia i Spraw Społecznych.</w:t>
      </w:r>
    </w:p>
    <w:p w14:paraId="66421DA1" w14:textId="45A87541" w:rsidR="00EF3413" w:rsidRPr="001C3BA0" w:rsidRDefault="00EF3413" w:rsidP="00EF3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ar-SA"/>
          <w14:ligatures w14:val="none"/>
        </w:rPr>
      </w:pPr>
      <w:r w:rsidRPr="001C3B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Konsultacje zostały przeprowadzone w terminie </w:t>
      </w:r>
      <w:r w:rsidRPr="001C3B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od dnia 20 maja 2026 r. </w:t>
      </w:r>
      <w:r w:rsidR="001C3BA0" w:rsidRPr="001C3B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1C3B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do 3 czerwca 2026 r. </w:t>
      </w:r>
    </w:p>
    <w:p w14:paraId="11778B6C" w14:textId="77777777" w:rsidR="00EF3413" w:rsidRPr="001C3BA0" w:rsidRDefault="00EF3413" w:rsidP="00EF3413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1C3B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Uwagi i opinie na formularzu konsultacyjnym można było zgłaszać do Starostwa Powiatowego w Zawierciu w wyznaczonym terminie za pośrednictwem poczty elektronicznej, elektronicznej skrzynki podawczej oraz drogą korespondencyjną na adres: Starostwo Powiatowe w Zawierciu ul. Sienkiewicza 34, 42-400 Zawiercie lub poprzez złożenie w Punkcie Informacyjnym Starostwa.</w:t>
      </w:r>
    </w:p>
    <w:p w14:paraId="24E94A45" w14:textId="7BDD9C6B" w:rsidR="00EF3413" w:rsidRPr="001C3BA0" w:rsidRDefault="00EF3413" w:rsidP="001C3BA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3B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 wyżej wyznaczonym terminie </w:t>
      </w:r>
      <w:r w:rsidRPr="001C3BA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nie wpłynęły</w:t>
      </w:r>
      <w:r w:rsidRPr="001C3B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żadne opinie i uwagi do  konsultowanego projektu uchwały Rady Powiatu Zawierciańskiego</w:t>
      </w:r>
      <w:r w:rsidR="001C3B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4D2F274" w14:textId="77777777" w:rsidR="00EF3413" w:rsidRPr="001C3BA0" w:rsidRDefault="00EF3413" w:rsidP="00EF3413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957596" w14:textId="1865CC69" w:rsidR="00EF3413" w:rsidRPr="00610067" w:rsidRDefault="00EF3413" w:rsidP="00156CA4">
      <w:pPr>
        <w:spacing w:line="252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BA0">
        <w:rPr>
          <w:sz w:val="28"/>
          <w:szCs w:val="28"/>
        </w:rPr>
        <w:tab/>
      </w:r>
      <w:r w:rsidR="009878D7" w:rsidRPr="001C3BA0">
        <w:rPr>
          <w:sz w:val="28"/>
          <w:szCs w:val="28"/>
        </w:rPr>
        <w:t xml:space="preserve"> </w:t>
      </w:r>
      <w:r w:rsidR="009878D7" w:rsidRPr="001C3BA0">
        <w:rPr>
          <w:sz w:val="28"/>
          <w:szCs w:val="28"/>
        </w:rPr>
        <w:tab/>
      </w:r>
      <w:r w:rsidR="009878D7" w:rsidRPr="001C3BA0">
        <w:rPr>
          <w:sz w:val="28"/>
          <w:szCs w:val="28"/>
        </w:rPr>
        <w:tab/>
      </w:r>
      <w:r w:rsidR="009878D7" w:rsidRPr="001C3BA0">
        <w:rPr>
          <w:sz w:val="28"/>
          <w:szCs w:val="28"/>
        </w:rPr>
        <w:tab/>
      </w:r>
      <w:r w:rsidR="009878D7" w:rsidRPr="001C3BA0">
        <w:rPr>
          <w:sz w:val="28"/>
          <w:szCs w:val="28"/>
        </w:rPr>
        <w:tab/>
      </w:r>
      <w:r w:rsidR="009878D7" w:rsidRPr="001C3BA0">
        <w:rPr>
          <w:sz w:val="28"/>
          <w:szCs w:val="28"/>
        </w:rPr>
        <w:tab/>
      </w:r>
      <w:r w:rsidR="009878D7" w:rsidRPr="001C3BA0">
        <w:rPr>
          <w:sz w:val="28"/>
          <w:szCs w:val="28"/>
        </w:rPr>
        <w:tab/>
      </w:r>
      <w:r w:rsidR="009878D7" w:rsidRPr="00610067">
        <w:rPr>
          <w:sz w:val="24"/>
          <w:szCs w:val="24"/>
        </w:rPr>
        <w:tab/>
      </w:r>
    </w:p>
    <w:p w14:paraId="3E6B0C31" w14:textId="55665F4C" w:rsidR="00610067" w:rsidRPr="00610067" w:rsidRDefault="00610067" w:rsidP="00610067">
      <w:pPr>
        <w:jc w:val="center"/>
        <w:rPr>
          <w:rFonts w:ascii="Times New Roman" w:hAnsi="Times New Roman"/>
          <w:sz w:val="24"/>
          <w:szCs w:val="24"/>
        </w:rPr>
      </w:pPr>
      <w:r w:rsidRPr="00610067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610067">
        <w:rPr>
          <w:sz w:val="24"/>
          <w:szCs w:val="24"/>
        </w:rPr>
        <w:t xml:space="preserve">  </w:t>
      </w:r>
      <w:r w:rsidRPr="00610067">
        <w:rPr>
          <w:rFonts w:ascii="Times New Roman" w:hAnsi="Times New Roman"/>
          <w:sz w:val="24"/>
          <w:szCs w:val="24"/>
        </w:rPr>
        <w:t xml:space="preserve">WICESTAROSTA </w:t>
      </w:r>
    </w:p>
    <w:p w14:paraId="2BBF82A0" w14:textId="5362D667" w:rsidR="00610067" w:rsidRPr="00610067" w:rsidRDefault="00610067" w:rsidP="00610067">
      <w:pPr>
        <w:jc w:val="center"/>
        <w:rPr>
          <w:rFonts w:ascii="Times New Roman" w:hAnsi="Times New Roman"/>
          <w:sz w:val="24"/>
          <w:szCs w:val="24"/>
        </w:rPr>
      </w:pPr>
      <w:r w:rsidRPr="00610067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100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1006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0067">
        <w:rPr>
          <w:rFonts w:ascii="Times New Roman" w:hAnsi="Times New Roman"/>
          <w:sz w:val="24"/>
          <w:szCs w:val="24"/>
        </w:rPr>
        <w:t xml:space="preserve">      </w:t>
      </w:r>
      <w:r w:rsidRPr="00610067">
        <w:rPr>
          <w:rFonts w:ascii="Times New Roman" w:hAnsi="Times New Roman"/>
          <w:sz w:val="24"/>
          <w:szCs w:val="24"/>
        </w:rPr>
        <w:t xml:space="preserve">/-/  Maria </w:t>
      </w:r>
      <w:proofErr w:type="spellStart"/>
      <w:r w:rsidRPr="00610067">
        <w:rPr>
          <w:rFonts w:ascii="Times New Roman" w:hAnsi="Times New Roman"/>
          <w:sz w:val="24"/>
          <w:szCs w:val="24"/>
        </w:rPr>
        <w:t>Milejska</w:t>
      </w:r>
      <w:proofErr w:type="spellEnd"/>
    </w:p>
    <w:p w14:paraId="13A7BA96" w14:textId="6D031142" w:rsidR="00AC3ADB" w:rsidRPr="00610067" w:rsidRDefault="00AC3ADB">
      <w:pPr>
        <w:rPr>
          <w:sz w:val="24"/>
          <w:szCs w:val="24"/>
        </w:rPr>
      </w:pPr>
    </w:p>
    <w:sectPr w:rsidR="00AC3ADB" w:rsidRPr="0061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A4"/>
    <w:rsid w:val="000D1F95"/>
    <w:rsid w:val="00156CA4"/>
    <w:rsid w:val="001C3BA0"/>
    <w:rsid w:val="003A47CC"/>
    <w:rsid w:val="003F6E5F"/>
    <w:rsid w:val="00610067"/>
    <w:rsid w:val="006F29CC"/>
    <w:rsid w:val="00801E21"/>
    <w:rsid w:val="009878D7"/>
    <w:rsid w:val="00AC3ADB"/>
    <w:rsid w:val="00AD39A4"/>
    <w:rsid w:val="00AF5F95"/>
    <w:rsid w:val="00E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3438"/>
  <w15:chartTrackingRefBased/>
  <w15:docId w15:val="{A1C5D674-896D-4BF9-A15F-7076A68E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413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9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9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9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9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9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9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9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9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9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9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9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9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9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9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9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9A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9A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9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9A4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9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9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9A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EF3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Anna Paleczek</cp:lastModifiedBy>
  <cp:revision>6</cp:revision>
  <dcterms:created xsi:type="dcterms:W3CDTF">2026-05-18T13:31:00Z</dcterms:created>
  <dcterms:modified xsi:type="dcterms:W3CDTF">2026-06-09T10:38:00Z</dcterms:modified>
</cp:coreProperties>
</file>