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FA78" w14:textId="77777777" w:rsidR="00B17E5F" w:rsidRPr="00B17E5F" w:rsidRDefault="00B17E5F" w:rsidP="00B17E5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FORMULARZ KONSULTACYJNY</w:t>
      </w:r>
      <w:r w:rsidRPr="00B17E5F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br/>
        <w:t>projektów uchwał Rady Powiatu Zawierciańskiego w sprawie wprowadzenia zmian</w:t>
      </w:r>
      <w:r w:rsidRPr="00B17E5F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br/>
        <w:t>do Statutu Szpitala Powiatowego w Zawierciu</w:t>
      </w:r>
    </w:p>
    <w:p w14:paraId="3322BD17" w14:textId="77777777" w:rsidR="00B17E5F" w:rsidRPr="00B17E5F" w:rsidRDefault="00B17E5F" w:rsidP="00B17E5F">
      <w:pPr>
        <w:autoSpaceDE w:val="0"/>
        <w:autoSpaceDN w:val="0"/>
        <w:adjustRightInd w:val="0"/>
        <w:spacing w:after="3"/>
        <w:ind w:left="545" w:right="648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11"/>
        <w:gridCol w:w="6871"/>
      </w:tblGrid>
      <w:tr w:rsidR="00B17E5F" w:rsidRPr="00B17E5F" w14:paraId="78A56149" w14:textId="77777777">
        <w:trPr>
          <w:trHeight w:val="1586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115" w:type="dxa"/>
            </w:tcMar>
          </w:tcPr>
          <w:p w14:paraId="56BCD99F" w14:textId="77777777" w:rsidR="00B17E5F" w:rsidRPr="00B17E5F" w:rsidRDefault="00B17E5F" w:rsidP="00B17E5F">
            <w:r w:rsidRPr="00B17E5F">
              <w:t xml:space="preserve"> </w:t>
            </w:r>
          </w:p>
          <w:p w14:paraId="25F5806E" w14:textId="77777777" w:rsidR="00B17E5F" w:rsidRPr="00B17E5F" w:rsidRDefault="00B17E5F" w:rsidP="00B17E5F">
            <w:pPr>
              <w:spacing w:after="1" w:line="238" w:lineRule="auto"/>
            </w:pPr>
            <w:r w:rsidRPr="00B17E5F">
              <w:t xml:space="preserve">Nazwa organizacji pozarządowej zgłaszającej </w:t>
            </w:r>
          </w:p>
          <w:p w14:paraId="564CC35E" w14:textId="77777777" w:rsidR="00B17E5F" w:rsidRPr="00B17E5F" w:rsidRDefault="00B17E5F" w:rsidP="00B17E5F">
            <w:r w:rsidRPr="00B17E5F">
              <w:t xml:space="preserve">uwagi  </w:t>
            </w:r>
          </w:p>
          <w:p w14:paraId="59EFCAF5" w14:textId="77777777" w:rsidR="00B17E5F" w:rsidRPr="00B17E5F" w:rsidRDefault="00B17E5F" w:rsidP="00B17E5F">
            <w:r w:rsidRPr="00B17E5F">
              <w:t xml:space="preserve">Dane rejestrowe </w:t>
            </w:r>
          </w:p>
          <w:p w14:paraId="5F4A02BA" w14:textId="77777777" w:rsidR="00B17E5F" w:rsidRPr="00B17E5F" w:rsidRDefault="00B17E5F" w:rsidP="00B17E5F"/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115" w:type="dxa"/>
            </w:tcMar>
          </w:tcPr>
          <w:p w14:paraId="35577EB9" w14:textId="77777777" w:rsidR="00B17E5F" w:rsidRPr="00B17E5F" w:rsidRDefault="00B17E5F" w:rsidP="00B17E5F">
            <w:r w:rsidRPr="00B17E5F">
              <w:t xml:space="preserve"> </w:t>
            </w:r>
          </w:p>
        </w:tc>
      </w:tr>
      <w:tr w:rsidR="00B17E5F" w:rsidRPr="00B17E5F" w14:paraId="18335EB7" w14:textId="77777777">
        <w:trPr>
          <w:trHeight w:val="838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115" w:type="dxa"/>
            </w:tcMar>
          </w:tcPr>
          <w:p w14:paraId="7B9224CD" w14:textId="77777777" w:rsidR="00B17E5F" w:rsidRPr="00B17E5F" w:rsidRDefault="00B17E5F" w:rsidP="00B17E5F"/>
          <w:p w14:paraId="309AD345" w14:textId="77777777" w:rsidR="00B17E5F" w:rsidRPr="00B17E5F" w:rsidRDefault="00B17E5F" w:rsidP="00B17E5F">
            <w:r w:rsidRPr="00B17E5F">
              <w:t xml:space="preserve">Osoba uprawniona do reprezentowania podmiotu zgłaszającego uwagi </w:t>
            </w:r>
          </w:p>
          <w:p w14:paraId="3EA7CF37" w14:textId="77777777" w:rsidR="00B17E5F" w:rsidRPr="00B17E5F" w:rsidRDefault="00B17E5F" w:rsidP="00B17E5F"/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115" w:type="dxa"/>
            </w:tcMar>
          </w:tcPr>
          <w:p w14:paraId="46C53FF4" w14:textId="77777777" w:rsidR="00B17E5F" w:rsidRPr="00B17E5F" w:rsidRDefault="00B17E5F" w:rsidP="00B17E5F">
            <w:r w:rsidRPr="00B17E5F">
              <w:t xml:space="preserve"> </w:t>
            </w:r>
          </w:p>
        </w:tc>
      </w:tr>
      <w:tr w:rsidR="00B17E5F" w:rsidRPr="00B17E5F" w14:paraId="6240E02C" w14:textId="77777777">
        <w:trPr>
          <w:trHeight w:val="803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115" w:type="dxa"/>
            </w:tcMar>
          </w:tcPr>
          <w:p w14:paraId="05C55B9D" w14:textId="77777777" w:rsidR="00B17E5F" w:rsidRPr="00B17E5F" w:rsidRDefault="00B17E5F" w:rsidP="00B17E5F">
            <w:r w:rsidRPr="00B17E5F">
              <w:t xml:space="preserve"> </w:t>
            </w:r>
          </w:p>
          <w:p w14:paraId="7F58544C" w14:textId="77777777" w:rsidR="00B17E5F" w:rsidRPr="00B17E5F" w:rsidRDefault="00B17E5F" w:rsidP="00B17E5F">
            <w:r w:rsidRPr="00B17E5F">
              <w:t xml:space="preserve">Telefon i adres e-mail </w:t>
            </w:r>
          </w:p>
          <w:p w14:paraId="7AA6E5A3" w14:textId="77777777" w:rsidR="00B17E5F" w:rsidRPr="00B17E5F" w:rsidRDefault="00B17E5F" w:rsidP="00B17E5F"/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115" w:type="dxa"/>
            </w:tcMar>
          </w:tcPr>
          <w:p w14:paraId="6FC48C22" w14:textId="77777777" w:rsidR="00B17E5F" w:rsidRPr="00B17E5F" w:rsidRDefault="00B17E5F" w:rsidP="00B17E5F">
            <w:r w:rsidRPr="00B17E5F">
              <w:t xml:space="preserve"> </w:t>
            </w:r>
          </w:p>
        </w:tc>
      </w:tr>
    </w:tbl>
    <w:p w14:paraId="6DE4E082" w14:textId="77777777" w:rsidR="00B17E5F" w:rsidRPr="00B17E5F" w:rsidRDefault="00B17E5F" w:rsidP="00B17E5F">
      <w:pPr>
        <w:autoSpaceDE w:val="0"/>
        <w:autoSpaceDN w:val="0"/>
        <w:adjustRightInd w:val="0"/>
        <w:spacing w:after="3"/>
        <w:ind w:left="545" w:right="648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0085C3FB" w14:textId="77777777" w:rsidR="00B17E5F" w:rsidRDefault="00B17E5F" w:rsidP="00B17E5F">
      <w:pPr>
        <w:autoSpaceDE w:val="0"/>
        <w:autoSpaceDN w:val="0"/>
        <w:adjustRightInd w:val="0"/>
        <w:spacing w:after="3"/>
        <w:ind w:left="545" w:right="648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2E5285B8" w14:textId="77777777" w:rsidR="00B17E5F" w:rsidRPr="00B17E5F" w:rsidRDefault="00B17E5F" w:rsidP="00B17E5F">
      <w:pPr>
        <w:autoSpaceDE w:val="0"/>
        <w:autoSpaceDN w:val="0"/>
        <w:adjustRightInd w:val="0"/>
        <w:spacing w:after="3"/>
        <w:ind w:left="545" w:right="648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26BC2543" w14:textId="77777777" w:rsidR="00B17E5F" w:rsidRPr="00B17E5F" w:rsidRDefault="00B17E5F" w:rsidP="00B17E5F">
      <w:pPr>
        <w:autoSpaceDE w:val="0"/>
        <w:autoSpaceDN w:val="0"/>
        <w:adjustRightInd w:val="0"/>
        <w:spacing w:after="3"/>
        <w:ind w:left="720" w:right="648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shd w:val="clear" w:color="auto" w:fill="FFFFFF"/>
          <w:lang w:eastAsia="pl-PL"/>
          <w14:ligatures w14:val="none"/>
        </w:rPr>
        <w:t xml:space="preserve">Uwagi dotyczące projektów uchwał:  </w:t>
      </w:r>
    </w:p>
    <w:p w14:paraId="1AEE5435" w14:textId="77777777" w:rsidR="00B17E5F" w:rsidRPr="00B17E5F" w:rsidRDefault="00B17E5F" w:rsidP="00B17E5F">
      <w:pPr>
        <w:autoSpaceDE w:val="0"/>
        <w:autoSpaceDN w:val="0"/>
        <w:adjustRightInd w:val="0"/>
        <w:spacing w:after="3"/>
        <w:ind w:left="1265" w:right="648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44214491" w14:textId="77777777" w:rsidR="00B17E5F" w:rsidRPr="00B17E5F" w:rsidRDefault="00B17E5F" w:rsidP="00B17E5F">
      <w:pPr>
        <w:numPr>
          <w:ilvl w:val="0"/>
          <w:numId w:val="1"/>
        </w:numPr>
        <w:autoSpaceDE w:val="0"/>
        <w:autoSpaceDN w:val="0"/>
        <w:adjustRightInd w:val="0"/>
        <w:spacing w:after="3"/>
        <w:ind w:right="648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Uwagi dotyczące projektu uchwały w zakresie zmian Statutu:</w:t>
      </w:r>
    </w:p>
    <w:p w14:paraId="4B503F8F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927" w:right="64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zh-CN" w:eastAsia="zh-CN"/>
          <w14:ligatures w14:val="none"/>
        </w:rPr>
        <w:t>w pkt III lit C Komórki Organizacyjne Jednostki Organizacyjnej zakładu leczniczego pod nazwą Ambulatorium: V  – lokalizacja 42 – 400 Zawiercie, ul. Piłsudskiego 80</w:t>
      </w:r>
      <w:r w:rsidRPr="00B17E5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– </w:t>
      </w:r>
      <w:r w:rsidRPr="00B17E5F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wykreślenia:  Poradni Lekarza POZ - Gabinet </w:t>
      </w:r>
      <w:proofErr w:type="spellStart"/>
      <w:r w:rsidRPr="00B17E5F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diagnostyczno</w:t>
      </w:r>
      <w:proofErr w:type="spellEnd"/>
      <w:r w:rsidRPr="00B17E5F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 – zabiegowy, Gabinet Pielęgniarek POZ, Gabinet Położnych POZ. </w:t>
      </w:r>
    </w:p>
    <w:p w14:paraId="60A3410A" w14:textId="77777777" w:rsidR="00B17E5F" w:rsidRPr="00B17E5F" w:rsidRDefault="00B17E5F" w:rsidP="00B17E5F">
      <w:pPr>
        <w:autoSpaceDE w:val="0"/>
        <w:autoSpaceDN w:val="0"/>
        <w:adjustRightInd w:val="0"/>
        <w:spacing w:after="3"/>
        <w:ind w:left="545" w:right="648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674"/>
        <w:gridCol w:w="2986"/>
        <w:gridCol w:w="3616"/>
        <w:gridCol w:w="2806"/>
      </w:tblGrid>
      <w:tr w:rsidR="00B17E5F" w:rsidRPr="00B17E5F" w14:paraId="62563CE0" w14:textId="77777777">
        <w:trPr>
          <w:trHeight w:val="8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720312A4" w14:textId="77777777" w:rsidR="00B17E5F" w:rsidRPr="00B17E5F" w:rsidRDefault="00B17E5F" w:rsidP="00B17E5F">
            <w:r w:rsidRPr="00B17E5F">
              <w:rPr>
                <w:b/>
                <w:bCs/>
              </w:rPr>
              <w:t>Lp.</w:t>
            </w:r>
            <w:r w:rsidRPr="00B17E5F"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7AEF2100" w14:textId="77777777" w:rsidR="00B17E5F" w:rsidRPr="00B17E5F" w:rsidRDefault="00B17E5F" w:rsidP="00B17E5F">
            <w:r w:rsidRPr="00B17E5F">
              <w:rPr>
                <w:b/>
                <w:bCs/>
              </w:rPr>
              <w:t>Część dokumentu, którego dotyczy uwaga (paragraf, ustęp, punkt)</w:t>
            </w:r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42D1EDEB" w14:textId="77777777" w:rsidR="00B17E5F" w:rsidRPr="00B17E5F" w:rsidRDefault="00B17E5F" w:rsidP="00B17E5F">
            <w:r w:rsidRPr="00B17E5F">
              <w:rPr>
                <w:b/>
                <w:bCs/>
              </w:rPr>
              <w:t xml:space="preserve">Treść proponowanej uwagi </w:t>
            </w:r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0AA12006" w14:textId="77777777" w:rsidR="00B17E5F" w:rsidRPr="00B17E5F" w:rsidRDefault="00B17E5F" w:rsidP="00B17E5F">
            <w:r w:rsidRPr="00B17E5F">
              <w:rPr>
                <w:b/>
                <w:bCs/>
              </w:rPr>
              <w:t xml:space="preserve">Uzasadnienie </w:t>
            </w:r>
            <w:r w:rsidRPr="00B17E5F">
              <w:t xml:space="preserve"> </w:t>
            </w:r>
          </w:p>
        </w:tc>
      </w:tr>
      <w:tr w:rsidR="00B17E5F" w:rsidRPr="00B17E5F" w14:paraId="3AE3F283" w14:textId="77777777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216A4E25" w14:textId="77777777" w:rsidR="00B17E5F" w:rsidRPr="00B17E5F" w:rsidRDefault="00B17E5F" w:rsidP="00B17E5F">
            <w:r w:rsidRPr="00B17E5F">
              <w:t xml:space="preserve">1.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0644A315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1231149A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7FF025B8" w14:textId="77777777" w:rsidR="00B17E5F" w:rsidRPr="00B17E5F" w:rsidRDefault="00B17E5F" w:rsidP="00B17E5F">
            <w:r w:rsidRPr="00B17E5F">
              <w:t xml:space="preserve"> </w:t>
            </w:r>
          </w:p>
        </w:tc>
      </w:tr>
      <w:tr w:rsidR="00B17E5F" w:rsidRPr="00B17E5F" w14:paraId="7ABC3386" w14:textId="77777777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55DB705E" w14:textId="77777777" w:rsidR="00B17E5F" w:rsidRPr="00B17E5F" w:rsidRDefault="00B17E5F" w:rsidP="00B17E5F">
            <w:r w:rsidRPr="00B17E5F">
              <w:t xml:space="preserve">2.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5E72ABC0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7033CA46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0DE3E45B" w14:textId="77777777" w:rsidR="00B17E5F" w:rsidRPr="00B17E5F" w:rsidRDefault="00B17E5F" w:rsidP="00B17E5F">
            <w:r w:rsidRPr="00B17E5F">
              <w:t xml:space="preserve"> </w:t>
            </w:r>
          </w:p>
        </w:tc>
      </w:tr>
      <w:tr w:rsidR="00B17E5F" w:rsidRPr="00B17E5F" w14:paraId="5571EF04" w14:textId="77777777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21118BED" w14:textId="77777777" w:rsidR="00B17E5F" w:rsidRPr="00B17E5F" w:rsidRDefault="00B17E5F" w:rsidP="00B17E5F">
            <w:r w:rsidRPr="00B17E5F">
              <w:t xml:space="preserve">3.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3931BA78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43CB7059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6EA1EF9B" w14:textId="77777777" w:rsidR="00B17E5F" w:rsidRPr="00B17E5F" w:rsidRDefault="00B17E5F" w:rsidP="00B17E5F">
            <w:r w:rsidRPr="00B17E5F">
              <w:t xml:space="preserve"> </w:t>
            </w:r>
          </w:p>
        </w:tc>
      </w:tr>
    </w:tbl>
    <w:p w14:paraId="0EEB40E7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right="648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225863A" w14:textId="77777777" w:rsidR="00B17E5F" w:rsidRPr="00B17E5F" w:rsidRDefault="00B17E5F" w:rsidP="00B17E5F">
      <w:pPr>
        <w:numPr>
          <w:ilvl w:val="0"/>
          <w:numId w:val="1"/>
        </w:numPr>
        <w:autoSpaceDE w:val="0"/>
        <w:autoSpaceDN w:val="0"/>
        <w:adjustRightInd w:val="0"/>
        <w:spacing w:after="98"/>
        <w:ind w:right="648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Uwagi dotyczące projektu uchwały w zakresie zmian Statutu: </w:t>
      </w:r>
    </w:p>
    <w:p w14:paraId="249B54A3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927" w:right="648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zh-CN" w:eastAsia="zh-CN"/>
          <w14:ligatures w14:val="none"/>
        </w:rPr>
        <w:t>w pkt III lit C Komórki Organizacyjne Jednostki Organizacyjnej zakładu leczniczego pod nazwą Ambulatorium: V  – lokalizacja 42 – 400 Zawiercie, ul. Piłsudskiego 80:</w:t>
      </w:r>
    </w:p>
    <w:p w14:paraId="760AA48A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927" w:right="64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wykreślenia Poradni Medycyny Pracy</w:t>
      </w:r>
    </w:p>
    <w:p w14:paraId="11572C3C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927" w:right="648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oraz</w:t>
      </w:r>
    </w:p>
    <w:p w14:paraId="5848B510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905" w:right="648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w pkt III lit C Komórki Organizacyjne Jednostki Organizacyjnej zakładu leczniczego pod nazwą Ambulatorium: II  – lokalizacja 42 – 400 Zawiercie, ul. Powstańców Śląskich 8:</w:t>
      </w:r>
    </w:p>
    <w:p w14:paraId="78571AA6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905" w:right="64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dodania Poradni Medycyny Pracy.</w:t>
      </w:r>
    </w:p>
    <w:p w14:paraId="40A64B77" w14:textId="77777777" w:rsidR="00B17E5F" w:rsidRPr="00B17E5F" w:rsidRDefault="00B17E5F" w:rsidP="00B17E5F">
      <w:pPr>
        <w:autoSpaceDE w:val="0"/>
        <w:autoSpaceDN w:val="0"/>
        <w:adjustRightInd w:val="0"/>
        <w:spacing w:after="3"/>
        <w:ind w:left="545" w:right="648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46A9E321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927" w:right="648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E7B4D17" w14:textId="77777777" w:rsidR="00B17E5F" w:rsidRPr="00B17E5F" w:rsidRDefault="00B17E5F" w:rsidP="00B17E5F">
      <w:pPr>
        <w:autoSpaceDE w:val="0"/>
        <w:autoSpaceDN w:val="0"/>
        <w:adjustRightInd w:val="0"/>
        <w:spacing w:after="3"/>
        <w:ind w:left="905" w:right="648"/>
        <w:contextualSpacing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674"/>
        <w:gridCol w:w="2986"/>
        <w:gridCol w:w="3616"/>
        <w:gridCol w:w="2806"/>
      </w:tblGrid>
      <w:tr w:rsidR="00B17E5F" w:rsidRPr="00B17E5F" w14:paraId="7CAAA1A7" w14:textId="77777777">
        <w:trPr>
          <w:trHeight w:val="8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5B495EF8" w14:textId="77777777" w:rsidR="00B17E5F" w:rsidRPr="00B17E5F" w:rsidRDefault="00B17E5F" w:rsidP="00B17E5F">
            <w:r w:rsidRPr="00B17E5F">
              <w:rPr>
                <w:b/>
                <w:bCs/>
              </w:rPr>
              <w:lastRenderedPageBreak/>
              <w:t>Lp.</w:t>
            </w:r>
            <w:r w:rsidRPr="00B17E5F"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28CD346D" w14:textId="77777777" w:rsidR="00B17E5F" w:rsidRPr="00B17E5F" w:rsidRDefault="00B17E5F" w:rsidP="00B17E5F">
            <w:r w:rsidRPr="00B17E5F">
              <w:rPr>
                <w:b/>
                <w:bCs/>
              </w:rPr>
              <w:t>Część dokumentu, którego dotyczy uwaga (paragraf, ustęp, punkt)</w:t>
            </w:r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6360F563" w14:textId="77777777" w:rsidR="00B17E5F" w:rsidRPr="00B17E5F" w:rsidRDefault="00B17E5F" w:rsidP="00B17E5F">
            <w:r w:rsidRPr="00B17E5F">
              <w:rPr>
                <w:b/>
                <w:bCs/>
              </w:rPr>
              <w:t xml:space="preserve">Treść proponowanej uwagi </w:t>
            </w:r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19B2D539" w14:textId="77777777" w:rsidR="00B17E5F" w:rsidRPr="00B17E5F" w:rsidRDefault="00B17E5F" w:rsidP="00B17E5F">
            <w:r w:rsidRPr="00B17E5F">
              <w:rPr>
                <w:b/>
                <w:bCs/>
              </w:rPr>
              <w:t xml:space="preserve">Uzasadnienie </w:t>
            </w:r>
            <w:r w:rsidRPr="00B17E5F">
              <w:t xml:space="preserve"> </w:t>
            </w:r>
          </w:p>
        </w:tc>
      </w:tr>
      <w:tr w:rsidR="00B17E5F" w:rsidRPr="00B17E5F" w14:paraId="0DA4C7A3" w14:textId="77777777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39087B7B" w14:textId="77777777" w:rsidR="00B17E5F" w:rsidRPr="00B17E5F" w:rsidRDefault="00B17E5F" w:rsidP="00B17E5F">
            <w:r w:rsidRPr="00B17E5F">
              <w:t xml:space="preserve">1.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1575E23F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66754614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3C0E5A23" w14:textId="77777777" w:rsidR="00B17E5F" w:rsidRPr="00B17E5F" w:rsidRDefault="00B17E5F" w:rsidP="00B17E5F">
            <w:r w:rsidRPr="00B17E5F">
              <w:t xml:space="preserve"> </w:t>
            </w:r>
          </w:p>
        </w:tc>
      </w:tr>
      <w:tr w:rsidR="00B17E5F" w:rsidRPr="00B17E5F" w14:paraId="369B911E" w14:textId="77777777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058B604E" w14:textId="77777777" w:rsidR="00B17E5F" w:rsidRPr="00B17E5F" w:rsidRDefault="00B17E5F" w:rsidP="00B17E5F">
            <w:r w:rsidRPr="00B17E5F">
              <w:t xml:space="preserve">2.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4EFA4AA1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730DE877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779BFF3C" w14:textId="77777777" w:rsidR="00B17E5F" w:rsidRPr="00B17E5F" w:rsidRDefault="00B17E5F" w:rsidP="00B17E5F">
            <w:r w:rsidRPr="00B17E5F">
              <w:t xml:space="preserve"> </w:t>
            </w:r>
          </w:p>
        </w:tc>
      </w:tr>
      <w:tr w:rsidR="00B17E5F" w:rsidRPr="00B17E5F" w14:paraId="359D7136" w14:textId="77777777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091AEA2B" w14:textId="77777777" w:rsidR="00B17E5F" w:rsidRPr="00B17E5F" w:rsidRDefault="00B17E5F" w:rsidP="00B17E5F">
            <w:r w:rsidRPr="00B17E5F">
              <w:t xml:space="preserve">3.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689624EC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63135F81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7943B5AC" w14:textId="77777777" w:rsidR="00B17E5F" w:rsidRPr="00B17E5F" w:rsidRDefault="00B17E5F" w:rsidP="00B17E5F">
            <w:r w:rsidRPr="00B17E5F">
              <w:t xml:space="preserve"> </w:t>
            </w:r>
          </w:p>
        </w:tc>
      </w:tr>
    </w:tbl>
    <w:p w14:paraId="740CE37B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right="648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2D7FCEBC" w14:textId="77777777" w:rsidR="00B17E5F" w:rsidRPr="00B17E5F" w:rsidRDefault="00B17E5F" w:rsidP="00B17E5F">
      <w:pPr>
        <w:numPr>
          <w:ilvl w:val="0"/>
          <w:numId w:val="1"/>
        </w:numPr>
        <w:autoSpaceDE w:val="0"/>
        <w:autoSpaceDN w:val="0"/>
        <w:adjustRightInd w:val="0"/>
        <w:spacing w:after="98"/>
        <w:ind w:right="648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Uwagi dotyczące projektu uchwały w zakresie zmiany Statutu: </w:t>
      </w:r>
    </w:p>
    <w:p w14:paraId="1B2ACF40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927" w:right="648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zh-CN" w:eastAsia="zh-CN"/>
          <w14:ligatures w14:val="none"/>
        </w:rPr>
        <w:t>w pkt III lit C Komórki Organizacyjne Jednostki Organizacyjnej zakładu leczniczego pod nazwą Ambulatorium: V  – lokalizacja 42 – 400 Zawiercie, ul. Piłsudskiego 80</w:t>
      </w:r>
      <w:r w:rsidRPr="00B17E5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</w:t>
      </w:r>
    </w:p>
    <w:p w14:paraId="545D92A1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927" w:right="64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wykreślenia Poradni Okulistycznej – Gabinet </w:t>
      </w:r>
      <w:proofErr w:type="spellStart"/>
      <w:r w:rsidRPr="00B17E5F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diagnostyczno</w:t>
      </w:r>
      <w:proofErr w:type="spellEnd"/>
      <w:r w:rsidRPr="00B17E5F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 – zabiegowy. </w:t>
      </w:r>
    </w:p>
    <w:p w14:paraId="24CF162A" w14:textId="77777777" w:rsidR="00B17E5F" w:rsidRPr="00B17E5F" w:rsidRDefault="00B17E5F" w:rsidP="00B17E5F">
      <w:pPr>
        <w:autoSpaceDE w:val="0"/>
        <w:autoSpaceDN w:val="0"/>
        <w:adjustRightInd w:val="0"/>
        <w:spacing w:after="3"/>
        <w:ind w:left="545" w:right="648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674"/>
        <w:gridCol w:w="2986"/>
        <w:gridCol w:w="3616"/>
        <w:gridCol w:w="2806"/>
      </w:tblGrid>
      <w:tr w:rsidR="00B17E5F" w:rsidRPr="00B17E5F" w14:paraId="0C609A3F" w14:textId="77777777">
        <w:trPr>
          <w:trHeight w:val="8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3791FD69" w14:textId="77777777" w:rsidR="00B17E5F" w:rsidRPr="00B17E5F" w:rsidRDefault="00B17E5F" w:rsidP="00B17E5F">
            <w:r w:rsidRPr="00B17E5F">
              <w:rPr>
                <w:b/>
                <w:bCs/>
              </w:rPr>
              <w:t>Lp.</w:t>
            </w:r>
            <w:r w:rsidRPr="00B17E5F"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76B368CD" w14:textId="77777777" w:rsidR="00B17E5F" w:rsidRPr="00B17E5F" w:rsidRDefault="00B17E5F" w:rsidP="00B17E5F">
            <w:r w:rsidRPr="00B17E5F">
              <w:rPr>
                <w:b/>
                <w:bCs/>
              </w:rPr>
              <w:t>Część dokumentu, którego dotyczy uwaga (paragraf, ustęp, punkt)</w:t>
            </w:r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5BC8817F" w14:textId="77777777" w:rsidR="00B17E5F" w:rsidRPr="00B17E5F" w:rsidRDefault="00B17E5F" w:rsidP="00B17E5F">
            <w:r w:rsidRPr="00B17E5F">
              <w:rPr>
                <w:b/>
                <w:bCs/>
              </w:rPr>
              <w:t xml:space="preserve">Treść proponowanej uwagi </w:t>
            </w:r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361CDD3F" w14:textId="77777777" w:rsidR="00B17E5F" w:rsidRPr="00B17E5F" w:rsidRDefault="00B17E5F" w:rsidP="00B17E5F">
            <w:r w:rsidRPr="00B17E5F">
              <w:rPr>
                <w:b/>
                <w:bCs/>
              </w:rPr>
              <w:t xml:space="preserve">Uzasadnienie </w:t>
            </w:r>
            <w:r w:rsidRPr="00B17E5F">
              <w:t xml:space="preserve"> </w:t>
            </w:r>
          </w:p>
        </w:tc>
      </w:tr>
      <w:tr w:rsidR="00B17E5F" w:rsidRPr="00B17E5F" w14:paraId="7C6E0D0F" w14:textId="77777777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710A2CFD" w14:textId="77777777" w:rsidR="00B17E5F" w:rsidRPr="00B17E5F" w:rsidRDefault="00B17E5F" w:rsidP="00B17E5F">
            <w:r w:rsidRPr="00B17E5F">
              <w:t xml:space="preserve">1.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2E6CD867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20B6AFE0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1B85F0A8" w14:textId="77777777" w:rsidR="00B17E5F" w:rsidRPr="00B17E5F" w:rsidRDefault="00B17E5F" w:rsidP="00B17E5F">
            <w:r w:rsidRPr="00B17E5F">
              <w:t xml:space="preserve"> </w:t>
            </w:r>
          </w:p>
        </w:tc>
      </w:tr>
      <w:tr w:rsidR="00B17E5F" w:rsidRPr="00B17E5F" w14:paraId="1B5CAFAA" w14:textId="77777777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24F7E2D9" w14:textId="77777777" w:rsidR="00B17E5F" w:rsidRPr="00B17E5F" w:rsidRDefault="00B17E5F" w:rsidP="00B17E5F">
            <w:r w:rsidRPr="00B17E5F">
              <w:t xml:space="preserve">2.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54C675F9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5CA8B4CF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4F2D63DB" w14:textId="77777777" w:rsidR="00B17E5F" w:rsidRPr="00B17E5F" w:rsidRDefault="00B17E5F" w:rsidP="00B17E5F">
            <w:r w:rsidRPr="00B17E5F">
              <w:t xml:space="preserve"> </w:t>
            </w:r>
          </w:p>
        </w:tc>
      </w:tr>
      <w:tr w:rsidR="00B17E5F" w:rsidRPr="00B17E5F" w14:paraId="0F6977E1" w14:textId="77777777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4DCBBDD6" w14:textId="77777777" w:rsidR="00B17E5F" w:rsidRPr="00B17E5F" w:rsidRDefault="00B17E5F" w:rsidP="00B17E5F">
            <w:r w:rsidRPr="00B17E5F">
              <w:t xml:space="preserve">3.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1C3E939C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27B18B7C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6140D648" w14:textId="77777777" w:rsidR="00B17E5F" w:rsidRPr="00B17E5F" w:rsidRDefault="00B17E5F" w:rsidP="00B17E5F">
            <w:r w:rsidRPr="00B17E5F">
              <w:t xml:space="preserve"> </w:t>
            </w:r>
          </w:p>
        </w:tc>
      </w:tr>
    </w:tbl>
    <w:p w14:paraId="5C289F8B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520" w:right="648" w:hanging="10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1D7D892A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520" w:right="648" w:hanging="10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403D8C9" w14:textId="77777777" w:rsidR="00B17E5F" w:rsidRPr="00B17E5F" w:rsidRDefault="00B17E5F" w:rsidP="00B17E5F">
      <w:pPr>
        <w:numPr>
          <w:ilvl w:val="0"/>
          <w:numId w:val="1"/>
        </w:numPr>
        <w:autoSpaceDE w:val="0"/>
        <w:autoSpaceDN w:val="0"/>
        <w:adjustRightInd w:val="0"/>
        <w:spacing w:after="98"/>
        <w:ind w:right="648"/>
        <w:contextualSpacing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zh-CN" w:eastAsia="zh-CN"/>
          <w14:ligatures w14:val="none"/>
        </w:rPr>
      </w:pPr>
      <w:r w:rsidRPr="00B17E5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Uwagi dotyczące projektu uchwały w zakresie zmiany Statutu: </w:t>
      </w:r>
    </w:p>
    <w:p w14:paraId="52A090A1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905" w:right="648"/>
        <w:contextualSpacing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zh-CN" w:eastAsia="zh-CN"/>
          <w14:ligatures w14:val="none"/>
        </w:rPr>
        <w:t>w pkt III lit C Komórki Organizacyjne Jednostki Organizacyjnej zakładu leczniczego pod nazwą Ambulatorium: V  – lokalizacja 42 – 400 Zawiercie, ul. Piłsudskiego 80:</w:t>
      </w:r>
    </w:p>
    <w:p w14:paraId="74D942D5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905" w:right="648"/>
        <w:contextualSpacing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wykreślenia</w:t>
      </w:r>
      <w:r w:rsidRPr="00B17E5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</w:t>
      </w:r>
      <w:r w:rsidRPr="00B17E5F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Poradni Laryngologicznej – Gabinet </w:t>
      </w:r>
      <w:proofErr w:type="spellStart"/>
      <w:r w:rsidRPr="00B17E5F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diagnostyczno</w:t>
      </w:r>
      <w:proofErr w:type="spellEnd"/>
      <w:r w:rsidRPr="00B17E5F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 – zabiegowy.</w:t>
      </w:r>
    </w:p>
    <w:p w14:paraId="4DE5D71F" w14:textId="77777777" w:rsidR="00B17E5F" w:rsidRPr="00B17E5F" w:rsidRDefault="00B17E5F" w:rsidP="00B17E5F">
      <w:pPr>
        <w:autoSpaceDE w:val="0"/>
        <w:autoSpaceDN w:val="0"/>
        <w:adjustRightInd w:val="0"/>
        <w:spacing w:after="3"/>
        <w:ind w:left="545" w:right="648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674"/>
        <w:gridCol w:w="2986"/>
        <w:gridCol w:w="3616"/>
        <w:gridCol w:w="2806"/>
      </w:tblGrid>
      <w:tr w:rsidR="00B17E5F" w:rsidRPr="00B17E5F" w14:paraId="283A29BE" w14:textId="77777777">
        <w:trPr>
          <w:trHeight w:val="8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057A8FEA" w14:textId="77777777" w:rsidR="00B17E5F" w:rsidRPr="00B17E5F" w:rsidRDefault="00B17E5F" w:rsidP="00B17E5F">
            <w:r w:rsidRPr="00B17E5F">
              <w:rPr>
                <w:b/>
                <w:bCs/>
              </w:rPr>
              <w:t>Lp.</w:t>
            </w:r>
            <w:r w:rsidRPr="00B17E5F"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49EFBAB5" w14:textId="77777777" w:rsidR="00B17E5F" w:rsidRPr="00B17E5F" w:rsidRDefault="00B17E5F" w:rsidP="00B17E5F">
            <w:r w:rsidRPr="00B17E5F">
              <w:rPr>
                <w:b/>
                <w:bCs/>
              </w:rPr>
              <w:t>Część dokumentu, którego dotyczy uwaga (paragraf, ustęp, punkt)</w:t>
            </w:r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0CDA7C29" w14:textId="77777777" w:rsidR="00B17E5F" w:rsidRPr="00B17E5F" w:rsidRDefault="00B17E5F" w:rsidP="00B17E5F">
            <w:r w:rsidRPr="00B17E5F">
              <w:rPr>
                <w:b/>
                <w:bCs/>
              </w:rPr>
              <w:t xml:space="preserve">Treść proponowanej uwagi </w:t>
            </w:r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34D9F288" w14:textId="77777777" w:rsidR="00B17E5F" w:rsidRPr="00B17E5F" w:rsidRDefault="00B17E5F" w:rsidP="00B17E5F">
            <w:r w:rsidRPr="00B17E5F">
              <w:rPr>
                <w:b/>
                <w:bCs/>
              </w:rPr>
              <w:t xml:space="preserve">Uzasadnienie </w:t>
            </w:r>
            <w:r w:rsidRPr="00B17E5F">
              <w:t xml:space="preserve"> </w:t>
            </w:r>
          </w:p>
        </w:tc>
      </w:tr>
      <w:tr w:rsidR="00B17E5F" w:rsidRPr="00B17E5F" w14:paraId="165462CB" w14:textId="77777777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5A602BCC" w14:textId="77777777" w:rsidR="00B17E5F" w:rsidRPr="00B17E5F" w:rsidRDefault="00B17E5F" w:rsidP="00B17E5F">
            <w:r w:rsidRPr="00B17E5F">
              <w:t xml:space="preserve">1.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367D1FC8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7938F9FE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19DB8A46" w14:textId="77777777" w:rsidR="00B17E5F" w:rsidRPr="00B17E5F" w:rsidRDefault="00B17E5F" w:rsidP="00B17E5F">
            <w:r w:rsidRPr="00B17E5F">
              <w:t xml:space="preserve"> </w:t>
            </w:r>
          </w:p>
        </w:tc>
      </w:tr>
      <w:tr w:rsidR="00B17E5F" w:rsidRPr="00B17E5F" w14:paraId="2CAE7DF4" w14:textId="77777777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3E5EC489" w14:textId="77777777" w:rsidR="00B17E5F" w:rsidRPr="00B17E5F" w:rsidRDefault="00B17E5F" w:rsidP="00B17E5F">
            <w:r w:rsidRPr="00B17E5F">
              <w:t xml:space="preserve">2.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54A69DDA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1702851F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56B9B055" w14:textId="77777777" w:rsidR="00B17E5F" w:rsidRPr="00B17E5F" w:rsidRDefault="00B17E5F" w:rsidP="00B17E5F">
            <w:r w:rsidRPr="00B17E5F">
              <w:t xml:space="preserve"> </w:t>
            </w:r>
          </w:p>
        </w:tc>
      </w:tr>
      <w:tr w:rsidR="00B17E5F" w:rsidRPr="00B17E5F" w14:paraId="1834192B" w14:textId="77777777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3D22C1A6" w14:textId="77777777" w:rsidR="00B17E5F" w:rsidRPr="00B17E5F" w:rsidRDefault="00B17E5F" w:rsidP="00B17E5F">
            <w:r w:rsidRPr="00B17E5F">
              <w:t xml:space="preserve">3.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796BC622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369CF579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3E81E4D2" w14:textId="77777777" w:rsidR="00B17E5F" w:rsidRPr="00B17E5F" w:rsidRDefault="00B17E5F" w:rsidP="00B17E5F">
            <w:r w:rsidRPr="00B17E5F">
              <w:t xml:space="preserve"> </w:t>
            </w:r>
          </w:p>
        </w:tc>
      </w:tr>
    </w:tbl>
    <w:p w14:paraId="21B64809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520" w:right="648" w:hanging="10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68F64AB2" w14:textId="77777777" w:rsidR="00B17E5F" w:rsidRPr="00B17E5F" w:rsidRDefault="00B17E5F" w:rsidP="00B17E5F">
      <w:pPr>
        <w:numPr>
          <w:ilvl w:val="0"/>
          <w:numId w:val="1"/>
        </w:numPr>
        <w:autoSpaceDE w:val="0"/>
        <w:autoSpaceDN w:val="0"/>
        <w:adjustRightInd w:val="0"/>
        <w:spacing w:after="98"/>
        <w:ind w:right="648"/>
        <w:contextualSpacing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zh-CN" w:eastAsia="zh-CN"/>
          <w14:ligatures w14:val="none"/>
        </w:rPr>
      </w:pPr>
      <w:r w:rsidRPr="00B17E5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Uwagi dotyczące projektu uchwały w zakresie zmiany Statutu: </w:t>
      </w:r>
    </w:p>
    <w:p w14:paraId="4B9C8F2A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905" w:right="648"/>
        <w:contextualSpacing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zh-CN" w:eastAsia="zh-CN"/>
          <w14:ligatures w14:val="none"/>
        </w:rPr>
        <w:t>w pkt III lit C Komórki Organizacyjne Jednostki Organizacyjnej zakładu leczniczego pod nazwą Ambulatorium: V  – lokalizacja 42 – 400 Zawiercie, ul. Piłsudskiego 80:</w:t>
      </w:r>
    </w:p>
    <w:p w14:paraId="502D2BCD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905" w:right="648"/>
        <w:contextualSpacing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wykreślenia Poradni Neurologicznej.</w:t>
      </w:r>
    </w:p>
    <w:p w14:paraId="6FF646BD" w14:textId="77777777" w:rsidR="00B17E5F" w:rsidRPr="00B17E5F" w:rsidRDefault="00B17E5F" w:rsidP="00B17E5F">
      <w:pPr>
        <w:autoSpaceDE w:val="0"/>
        <w:autoSpaceDN w:val="0"/>
        <w:adjustRightInd w:val="0"/>
        <w:spacing w:after="3"/>
        <w:ind w:left="545" w:right="648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5604B6BF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520" w:right="648" w:hanging="10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674"/>
        <w:gridCol w:w="2986"/>
        <w:gridCol w:w="3616"/>
        <w:gridCol w:w="2806"/>
      </w:tblGrid>
      <w:tr w:rsidR="00B17E5F" w:rsidRPr="00B17E5F" w14:paraId="02B0651C" w14:textId="77777777">
        <w:trPr>
          <w:trHeight w:val="8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0DE3A16B" w14:textId="77777777" w:rsidR="00B17E5F" w:rsidRPr="00B17E5F" w:rsidRDefault="00B17E5F" w:rsidP="00B17E5F">
            <w:r w:rsidRPr="00B17E5F">
              <w:rPr>
                <w:b/>
                <w:bCs/>
              </w:rPr>
              <w:t>Lp.</w:t>
            </w:r>
            <w:r w:rsidRPr="00B17E5F"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70B44C27" w14:textId="77777777" w:rsidR="00B17E5F" w:rsidRPr="00B17E5F" w:rsidRDefault="00B17E5F" w:rsidP="00B17E5F">
            <w:r w:rsidRPr="00B17E5F">
              <w:rPr>
                <w:b/>
                <w:bCs/>
              </w:rPr>
              <w:t>Część dokumentu, którego dotyczy uwaga (paragraf, ustęp, punkt)</w:t>
            </w:r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4FDA5C8B" w14:textId="77777777" w:rsidR="00B17E5F" w:rsidRPr="00B17E5F" w:rsidRDefault="00B17E5F" w:rsidP="00B17E5F">
            <w:r w:rsidRPr="00B17E5F">
              <w:rPr>
                <w:b/>
                <w:bCs/>
              </w:rPr>
              <w:t xml:space="preserve">Treść proponowanej uwagi </w:t>
            </w:r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071D1B63" w14:textId="77777777" w:rsidR="00B17E5F" w:rsidRPr="00B17E5F" w:rsidRDefault="00B17E5F" w:rsidP="00B17E5F">
            <w:r w:rsidRPr="00B17E5F">
              <w:rPr>
                <w:b/>
                <w:bCs/>
              </w:rPr>
              <w:t xml:space="preserve">Uzasadnienie </w:t>
            </w:r>
            <w:r w:rsidRPr="00B17E5F">
              <w:t xml:space="preserve"> </w:t>
            </w:r>
          </w:p>
        </w:tc>
      </w:tr>
      <w:tr w:rsidR="00B17E5F" w:rsidRPr="00B17E5F" w14:paraId="3351F93E" w14:textId="77777777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442382DE" w14:textId="77777777" w:rsidR="00B17E5F" w:rsidRPr="00B17E5F" w:rsidRDefault="00B17E5F" w:rsidP="00B17E5F">
            <w:r w:rsidRPr="00B17E5F">
              <w:t xml:space="preserve">1.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21605220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073B4715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08229F9D" w14:textId="77777777" w:rsidR="00B17E5F" w:rsidRPr="00B17E5F" w:rsidRDefault="00B17E5F" w:rsidP="00B17E5F">
            <w:r w:rsidRPr="00B17E5F">
              <w:t xml:space="preserve"> </w:t>
            </w:r>
          </w:p>
        </w:tc>
      </w:tr>
      <w:tr w:rsidR="00B17E5F" w:rsidRPr="00B17E5F" w14:paraId="09B4F59E" w14:textId="77777777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6AD383A2" w14:textId="77777777" w:rsidR="00B17E5F" w:rsidRPr="00B17E5F" w:rsidRDefault="00B17E5F" w:rsidP="00B17E5F">
            <w:r w:rsidRPr="00B17E5F">
              <w:t xml:space="preserve">2.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4F6DBBF6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3FD0AB9A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4354079D" w14:textId="77777777" w:rsidR="00B17E5F" w:rsidRPr="00B17E5F" w:rsidRDefault="00B17E5F" w:rsidP="00B17E5F">
            <w:r w:rsidRPr="00B17E5F">
              <w:t xml:space="preserve"> </w:t>
            </w:r>
          </w:p>
        </w:tc>
      </w:tr>
      <w:tr w:rsidR="00B17E5F" w:rsidRPr="00B17E5F" w14:paraId="1B873743" w14:textId="77777777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7E3F713B" w14:textId="77777777" w:rsidR="00B17E5F" w:rsidRPr="00B17E5F" w:rsidRDefault="00B17E5F" w:rsidP="00B17E5F">
            <w:r w:rsidRPr="00B17E5F">
              <w:t xml:space="preserve">3.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62E7E589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755D9168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21A03E6A" w14:textId="77777777" w:rsidR="00B17E5F" w:rsidRPr="00B17E5F" w:rsidRDefault="00B17E5F" w:rsidP="00B17E5F">
            <w:r w:rsidRPr="00B17E5F">
              <w:t xml:space="preserve"> </w:t>
            </w:r>
          </w:p>
        </w:tc>
      </w:tr>
    </w:tbl>
    <w:p w14:paraId="2D5FB525" w14:textId="77777777" w:rsidR="00B17E5F" w:rsidRDefault="00B17E5F" w:rsidP="00B17E5F">
      <w:pPr>
        <w:autoSpaceDE w:val="0"/>
        <w:autoSpaceDN w:val="0"/>
        <w:adjustRightInd w:val="0"/>
        <w:spacing w:after="98"/>
        <w:ind w:left="520" w:right="648" w:hanging="10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E557A31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520" w:right="648" w:hanging="10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4BB521EF" w14:textId="77777777" w:rsidR="00B17E5F" w:rsidRPr="00B17E5F" w:rsidRDefault="00B17E5F" w:rsidP="00B17E5F">
      <w:pPr>
        <w:numPr>
          <w:ilvl w:val="0"/>
          <w:numId w:val="1"/>
        </w:numPr>
        <w:autoSpaceDE w:val="0"/>
        <w:autoSpaceDN w:val="0"/>
        <w:adjustRightInd w:val="0"/>
        <w:spacing w:after="98"/>
        <w:ind w:right="648"/>
        <w:contextualSpacing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zh-CN" w:eastAsia="zh-CN"/>
          <w14:ligatures w14:val="none"/>
        </w:rPr>
      </w:pPr>
      <w:r w:rsidRPr="00B17E5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lastRenderedPageBreak/>
        <w:t xml:space="preserve">Uwagi dotyczące projektu uchwały w zakresie zmiany Statutu: </w:t>
      </w:r>
    </w:p>
    <w:p w14:paraId="7EE3B153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927" w:right="648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w pkt III lit C Komórki Organizacyjne Jednostki Organizacyjnej zakładu leczniczego pod nazwą Ambulatorium: II  – lokalizacja 42 – 400 Zawiercie, ul. Powstańców Śląskich 8:</w:t>
      </w:r>
    </w:p>
    <w:p w14:paraId="0016C5C0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927" w:right="64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dodania Pracowni Spirometrycznej.</w:t>
      </w:r>
    </w:p>
    <w:p w14:paraId="04AD0F53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927" w:right="64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674"/>
        <w:gridCol w:w="2986"/>
        <w:gridCol w:w="3616"/>
        <w:gridCol w:w="2806"/>
      </w:tblGrid>
      <w:tr w:rsidR="00B17E5F" w:rsidRPr="00B17E5F" w14:paraId="67B61C99" w14:textId="77777777">
        <w:trPr>
          <w:trHeight w:val="8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7E319BF2" w14:textId="77777777" w:rsidR="00B17E5F" w:rsidRPr="00B17E5F" w:rsidRDefault="00B17E5F" w:rsidP="00B17E5F">
            <w:r w:rsidRPr="00B17E5F">
              <w:rPr>
                <w:b/>
                <w:bCs/>
              </w:rPr>
              <w:t>Lp.</w:t>
            </w:r>
            <w:r w:rsidRPr="00B17E5F"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503894A2" w14:textId="77777777" w:rsidR="00B17E5F" w:rsidRPr="00B17E5F" w:rsidRDefault="00B17E5F" w:rsidP="00B17E5F">
            <w:r w:rsidRPr="00B17E5F">
              <w:rPr>
                <w:b/>
                <w:bCs/>
              </w:rPr>
              <w:t>Część dokumentu, którego dotyczy uwaga (paragraf, ustęp, punkt)</w:t>
            </w:r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25AAED16" w14:textId="77777777" w:rsidR="00B17E5F" w:rsidRPr="00B17E5F" w:rsidRDefault="00B17E5F" w:rsidP="00B17E5F">
            <w:r w:rsidRPr="00B17E5F">
              <w:rPr>
                <w:b/>
                <w:bCs/>
              </w:rPr>
              <w:t xml:space="preserve">Treść proponowanej uwagi </w:t>
            </w:r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29561D7D" w14:textId="77777777" w:rsidR="00B17E5F" w:rsidRPr="00B17E5F" w:rsidRDefault="00B17E5F" w:rsidP="00B17E5F">
            <w:r w:rsidRPr="00B17E5F">
              <w:rPr>
                <w:b/>
                <w:bCs/>
              </w:rPr>
              <w:t xml:space="preserve">Uzasadnienie </w:t>
            </w:r>
            <w:r w:rsidRPr="00B17E5F">
              <w:t xml:space="preserve"> </w:t>
            </w:r>
          </w:p>
        </w:tc>
      </w:tr>
      <w:tr w:rsidR="00B17E5F" w:rsidRPr="00B17E5F" w14:paraId="35E33650" w14:textId="77777777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507411C4" w14:textId="77777777" w:rsidR="00B17E5F" w:rsidRPr="00B17E5F" w:rsidRDefault="00B17E5F" w:rsidP="00B17E5F">
            <w:r w:rsidRPr="00B17E5F">
              <w:t xml:space="preserve">1.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0FDA7388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4A8EEE64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685C3ED4" w14:textId="77777777" w:rsidR="00B17E5F" w:rsidRPr="00B17E5F" w:rsidRDefault="00B17E5F" w:rsidP="00B17E5F">
            <w:r w:rsidRPr="00B17E5F">
              <w:t xml:space="preserve"> </w:t>
            </w:r>
          </w:p>
        </w:tc>
      </w:tr>
      <w:tr w:rsidR="00B17E5F" w:rsidRPr="00B17E5F" w14:paraId="1CA5ACE6" w14:textId="77777777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68A77918" w14:textId="77777777" w:rsidR="00B17E5F" w:rsidRPr="00B17E5F" w:rsidRDefault="00B17E5F" w:rsidP="00B17E5F">
            <w:r w:rsidRPr="00B17E5F">
              <w:t xml:space="preserve">2.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7BDD8C58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7D5E0B1E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1BDD878B" w14:textId="77777777" w:rsidR="00B17E5F" w:rsidRPr="00B17E5F" w:rsidRDefault="00B17E5F" w:rsidP="00B17E5F">
            <w:r w:rsidRPr="00B17E5F">
              <w:t xml:space="preserve"> </w:t>
            </w:r>
          </w:p>
        </w:tc>
      </w:tr>
      <w:tr w:rsidR="00B17E5F" w:rsidRPr="00B17E5F" w14:paraId="73084F26" w14:textId="77777777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1AE6BF62" w14:textId="77777777" w:rsidR="00B17E5F" w:rsidRPr="00B17E5F" w:rsidRDefault="00B17E5F" w:rsidP="00B17E5F">
            <w:r w:rsidRPr="00B17E5F">
              <w:t xml:space="preserve">3.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2148E58D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049B08A0" w14:textId="77777777" w:rsidR="00B17E5F" w:rsidRPr="00B17E5F" w:rsidRDefault="00B17E5F" w:rsidP="00B17E5F">
            <w:r w:rsidRPr="00B17E5F"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08" w:type="dxa"/>
              <w:bottom w:w="0" w:type="dxa"/>
              <w:right w:w="92" w:type="dxa"/>
            </w:tcMar>
          </w:tcPr>
          <w:p w14:paraId="4AA690A8" w14:textId="77777777" w:rsidR="00B17E5F" w:rsidRPr="00B17E5F" w:rsidRDefault="00B17E5F" w:rsidP="00B17E5F">
            <w:r w:rsidRPr="00B17E5F">
              <w:t xml:space="preserve"> </w:t>
            </w:r>
          </w:p>
        </w:tc>
      </w:tr>
    </w:tbl>
    <w:p w14:paraId="20D16802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927" w:right="64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1C8FCA4E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927" w:right="64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5350C0F1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927" w:right="64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5C06B6A4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927" w:right="64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08998A4C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927" w:right="64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055B3B7D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520" w:right="648" w:hanging="10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1805CE87" w14:textId="77777777" w:rsidR="00B17E5F" w:rsidRPr="00B17E5F" w:rsidRDefault="00B17E5F" w:rsidP="00B17E5F">
      <w:pPr>
        <w:autoSpaceDE w:val="0"/>
        <w:autoSpaceDN w:val="0"/>
        <w:adjustRightInd w:val="0"/>
        <w:spacing w:after="98"/>
        <w:ind w:left="520" w:right="648" w:hanging="10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………………………………………………… </w:t>
      </w:r>
    </w:p>
    <w:p w14:paraId="31D0D9A6" w14:textId="77777777" w:rsidR="00B17E5F" w:rsidRPr="00B17E5F" w:rsidRDefault="00B17E5F" w:rsidP="00B17E5F">
      <w:pPr>
        <w:autoSpaceDE w:val="0"/>
        <w:autoSpaceDN w:val="0"/>
        <w:adjustRightInd w:val="0"/>
        <w:spacing w:after="3"/>
        <w:ind w:left="520" w:right="648" w:hanging="10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     data, imię i nazwisko osoby zgłaszającej </w:t>
      </w:r>
    </w:p>
    <w:p w14:paraId="343A8F85" w14:textId="77777777" w:rsidR="00B17E5F" w:rsidRPr="00B17E5F" w:rsidRDefault="00B17E5F" w:rsidP="00B17E5F">
      <w:pPr>
        <w:autoSpaceDE w:val="0"/>
        <w:autoSpaceDN w:val="0"/>
        <w:adjustRightInd w:val="0"/>
        <w:spacing w:after="3"/>
        <w:ind w:left="520" w:right="648" w:hanging="10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             uwagi w imieniu organizacji </w:t>
      </w:r>
    </w:p>
    <w:p w14:paraId="45A0AF77" w14:textId="77777777" w:rsidR="00B17E5F" w:rsidRPr="00B17E5F" w:rsidRDefault="00B17E5F" w:rsidP="00B17E5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7E5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</w:t>
      </w:r>
    </w:p>
    <w:p w14:paraId="40785361" w14:textId="77777777" w:rsidR="00B17E5F" w:rsidRPr="00B17E5F" w:rsidRDefault="00B17E5F" w:rsidP="00B17E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63238056" w14:textId="77777777" w:rsidR="00B17E5F" w:rsidRPr="00B17E5F" w:rsidRDefault="00B17E5F" w:rsidP="00B17E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605625E9" w14:textId="77777777" w:rsidR="00AC3ADB" w:rsidRDefault="00AC3ADB"/>
    <w:sectPr w:rsidR="00AC3ADB" w:rsidSect="00B17E5F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F3862"/>
    <w:multiLevelType w:val="hybridMultilevel"/>
    <w:tmpl w:val="FFFFFFFF"/>
    <w:lvl w:ilvl="0" w:tplc="AE1C131A">
      <w:start w:val="1"/>
      <w:numFmt w:val="decimal"/>
      <w:lvlText w:val="%1."/>
      <w:lvlJc w:val="left"/>
      <w:pPr>
        <w:ind w:left="927" w:hanging="360"/>
      </w:pPr>
      <w:rPr>
        <w:b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color w:val="000000"/>
      </w:rPr>
    </w:lvl>
  </w:abstractNum>
  <w:num w:numId="1" w16cid:durableId="112323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F9"/>
    <w:rsid w:val="006F29CC"/>
    <w:rsid w:val="00801E21"/>
    <w:rsid w:val="00A81D6B"/>
    <w:rsid w:val="00AC3ADB"/>
    <w:rsid w:val="00B17E5F"/>
    <w:rsid w:val="00F8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F971"/>
  <w15:chartTrackingRefBased/>
  <w15:docId w15:val="{1B93E072-A2F2-44FC-B916-C2AC5C7A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6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6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6E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6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6E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6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6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6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6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6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6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6E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6E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6E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6E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6E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6E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6E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6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6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6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6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6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6E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6E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6E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6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6E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6EF9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uiPriority w:val="99"/>
    <w:rsid w:val="00B17E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shd w:val="clear" w:color="auto" w:fill="FFFFFF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Paleczek</dc:creator>
  <cp:keywords/>
  <dc:description/>
  <cp:lastModifiedBy>Anna Paleczek</cp:lastModifiedBy>
  <cp:revision>2</cp:revision>
  <dcterms:created xsi:type="dcterms:W3CDTF">2026-06-17T10:02:00Z</dcterms:created>
  <dcterms:modified xsi:type="dcterms:W3CDTF">2026-06-17T10:03:00Z</dcterms:modified>
</cp:coreProperties>
</file>