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10BC" w14:textId="5941F3EB" w:rsidR="00DA2DD2" w:rsidRPr="003D17DE" w:rsidRDefault="00B12982" w:rsidP="00261F3A">
      <w:pPr>
        <w:tabs>
          <w:tab w:val="center" w:pos="341"/>
          <w:tab w:val="center" w:pos="1049"/>
          <w:tab w:val="center" w:pos="1757"/>
          <w:tab w:val="center" w:pos="2465"/>
          <w:tab w:val="center" w:pos="3173"/>
          <w:tab w:val="right" w:pos="10513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ab/>
      </w:r>
      <w:r w:rsidR="00B05C30"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Załącznik nr 1  </w:t>
      </w:r>
      <w:r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do Uchwały Nr </w:t>
      </w:r>
      <w:r w:rsidR="00460095"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>……………</w:t>
      </w:r>
      <w:r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 Zarządu Powiatu Zawierciańskiego z dnia </w:t>
      </w:r>
      <w:r w:rsidR="00460095"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>…….</w:t>
      </w:r>
      <w:r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>.20</w:t>
      </w:r>
      <w:r w:rsidR="00460095"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>24</w:t>
      </w:r>
      <w:r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>r.  w sprawie przyjęcia Regulaminu Rekrutacji i uczestnictwa  w projekcie "</w:t>
      </w:r>
      <w:r w:rsidR="00460095"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>Staże na początek karierze</w:t>
      </w:r>
      <w:r w:rsidRPr="003D17DE"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 w:bidi="hi-IN"/>
        </w:rPr>
        <w:t>”</w:t>
      </w:r>
      <w:r w:rsidR="0018584D" w:rsidRPr="003D17DE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18584D" w:rsidRPr="003D17D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6"/>
        <w:gridCol w:w="4776"/>
      </w:tblGrid>
      <w:tr w:rsidR="00DA2DD2" w:rsidRPr="003D17DE" w14:paraId="478B4A06" w14:textId="77777777" w:rsidTr="00844F58">
        <w:trPr>
          <w:trHeight w:val="570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E19D191" w14:textId="0689C014" w:rsidR="00DA2DD2" w:rsidRPr="003D17DE" w:rsidRDefault="0018584D" w:rsidP="00261F3A">
            <w:pPr>
              <w:spacing w:before="120" w:line="360" w:lineRule="auto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ZGŁOSZENIOWY DLA UCZNIÓW/UCZENNIC DO UDZIAŁU </w:t>
            </w:r>
            <w:r w:rsidR="00A14BD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PROJEKCIE </w:t>
            </w:r>
          </w:p>
          <w:p w14:paraId="2F897647" w14:textId="33960E3D" w:rsidR="00DA2DD2" w:rsidRPr="003D17DE" w:rsidRDefault="0018584D" w:rsidP="00261F3A">
            <w:pPr>
              <w:spacing w:before="120" w:line="36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460095" w:rsidRPr="003D17DE">
              <w:rPr>
                <w:rFonts w:ascii="Times New Roman" w:eastAsia="Times New Roman" w:hAnsi="Times New Roman" w:cs="Times New Roman"/>
                <w:sz w:val="24"/>
                <w:szCs w:val="24"/>
              </w:rPr>
              <w:t>Staże na początek karierze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DA2DD2" w:rsidRPr="003D17DE" w14:paraId="32F4F61D" w14:textId="77777777" w:rsidTr="00844F58">
        <w:trPr>
          <w:trHeight w:val="290"/>
        </w:trPr>
        <w:tc>
          <w:tcPr>
            <w:tcW w:w="2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5A3A5EA" w14:textId="77777777" w:rsidR="00DA2DD2" w:rsidRPr="003D17DE" w:rsidRDefault="0018584D" w:rsidP="00261F3A">
            <w:pPr>
              <w:spacing w:before="120"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Wnioskodawca </w:t>
            </w:r>
            <w:r w:rsidR="008E17C0"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>(Realizator Projektu)</w:t>
            </w:r>
          </w:p>
        </w:tc>
        <w:tc>
          <w:tcPr>
            <w:tcW w:w="26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20E4C4" w14:textId="77777777" w:rsidR="00DA2DD2" w:rsidRPr="003D17DE" w:rsidRDefault="008E17C0" w:rsidP="00261F3A">
            <w:pPr>
              <w:spacing w:before="120" w:line="36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Powiat Zawierciański</w:t>
            </w:r>
            <w:r w:rsidR="0018584D"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17C0" w:rsidRPr="003D17DE" w14:paraId="1A0036D9" w14:textId="77777777" w:rsidTr="00844F58">
        <w:trPr>
          <w:trHeight w:val="562"/>
        </w:trPr>
        <w:tc>
          <w:tcPr>
            <w:tcW w:w="2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A92983D" w14:textId="1839D4D9" w:rsidR="008E17C0" w:rsidRPr="003D17DE" w:rsidRDefault="008E17C0" w:rsidP="00261F3A">
            <w:pPr>
              <w:spacing w:before="120" w:line="36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Priorytet </w:t>
            </w:r>
          </w:p>
        </w:tc>
        <w:tc>
          <w:tcPr>
            <w:tcW w:w="26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E756F7" w14:textId="2BB95880" w:rsidR="008E17C0" w:rsidRPr="003D17DE" w:rsidRDefault="00460095" w:rsidP="00261F3A">
            <w:pPr>
              <w:spacing w:before="120" w:line="360" w:lineRule="auto"/>
              <w:ind w:right="1262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FESL.06.00-Fundusze Europejskie dla edukacji</w:t>
            </w:r>
            <w:r w:rsidR="008E17C0"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17C0" w:rsidRPr="003D17DE" w14:paraId="2F8FDF43" w14:textId="77777777" w:rsidTr="00844F58">
        <w:trPr>
          <w:trHeight w:val="290"/>
        </w:trPr>
        <w:tc>
          <w:tcPr>
            <w:tcW w:w="2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544D2A4" w14:textId="77777777" w:rsidR="008E17C0" w:rsidRPr="003D17DE" w:rsidRDefault="008E17C0" w:rsidP="00261F3A">
            <w:pPr>
              <w:spacing w:before="120" w:line="36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i numer działania </w:t>
            </w:r>
          </w:p>
        </w:tc>
        <w:tc>
          <w:tcPr>
            <w:tcW w:w="26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518CB6" w14:textId="04494C54" w:rsidR="008E17C0" w:rsidRPr="003D17DE" w:rsidRDefault="00460095" w:rsidP="00261F3A">
            <w:pPr>
              <w:spacing w:before="120" w:line="36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FESL.06.03-Kształcenie zawodowe</w:t>
            </w:r>
            <w:r w:rsidR="008E17C0"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17C0" w:rsidRPr="003D17DE" w14:paraId="4BD73804" w14:textId="77777777" w:rsidTr="00844F58">
        <w:trPr>
          <w:trHeight w:val="292"/>
        </w:trPr>
        <w:tc>
          <w:tcPr>
            <w:tcW w:w="2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69BE5E64" w14:textId="59FA7B65" w:rsidR="008E17C0" w:rsidRPr="003D17DE" w:rsidRDefault="008E17C0" w:rsidP="00261F3A">
            <w:pPr>
              <w:spacing w:before="120" w:line="36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projektu </w:t>
            </w:r>
          </w:p>
        </w:tc>
        <w:tc>
          <w:tcPr>
            <w:tcW w:w="26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3809A7" w14:textId="4A7ADB44" w:rsidR="008E17C0" w:rsidRPr="003D17DE" w:rsidRDefault="00460095" w:rsidP="00261F3A">
            <w:pPr>
              <w:spacing w:before="120"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Staże na początek karierze</w:t>
            </w:r>
          </w:p>
        </w:tc>
      </w:tr>
      <w:tr w:rsidR="008E17C0" w:rsidRPr="003D17DE" w14:paraId="1775E93A" w14:textId="77777777" w:rsidTr="00844F58">
        <w:trPr>
          <w:trHeight w:val="328"/>
        </w:trPr>
        <w:tc>
          <w:tcPr>
            <w:tcW w:w="2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A8CBDF5" w14:textId="77777777" w:rsidR="008E17C0" w:rsidRPr="003D17DE" w:rsidRDefault="008E17C0" w:rsidP="00261F3A">
            <w:pPr>
              <w:spacing w:before="12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Okres realizacji projektu </w:t>
            </w:r>
          </w:p>
        </w:tc>
        <w:tc>
          <w:tcPr>
            <w:tcW w:w="26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024F1" w14:textId="2A6D318F" w:rsidR="008E17C0" w:rsidRPr="003D17DE" w:rsidRDefault="008E17C0" w:rsidP="00261F3A">
            <w:pPr>
              <w:spacing w:before="12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Od 01.09.20</w:t>
            </w:r>
            <w:r w:rsidR="00460095" w:rsidRPr="003D17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roku  do 31.</w:t>
            </w:r>
            <w:r w:rsidR="00460095" w:rsidRPr="003D17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60095" w:rsidRPr="003D17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roku </w:t>
            </w:r>
          </w:p>
        </w:tc>
      </w:tr>
    </w:tbl>
    <w:p w14:paraId="218107FA" w14:textId="3239CA87" w:rsidR="00DA2DD2" w:rsidRPr="003D17DE" w:rsidRDefault="0018584D" w:rsidP="00A14BDC">
      <w:pPr>
        <w:spacing w:before="240" w:after="240" w:line="360" w:lineRule="auto"/>
        <w:ind w:left="-6" w:hanging="11"/>
        <w:jc w:val="both"/>
        <w:rPr>
          <w:rFonts w:ascii="Times New Roman" w:hAnsi="Times New Roman" w:cs="Times New Roman"/>
          <w:sz w:val="24"/>
          <w:szCs w:val="24"/>
        </w:rPr>
      </w:pPr>
      <w:r w:rsidRPr="003D17DE">
        <w:rPr>
          <w:rFonts w:ascii="Times New Roman" w:hAnsi="Times New Roman" w:cs="Times New Roman"/>
          <w:b/>
          <w:sz w:val="24"/>
          <w:szCs w:val="24"/>
        </w:rPr>
        <w:t>FORMULARZ PROSIMY WYPEŁNIĆ DRUKOWANYMI LITERAMI, A</w:t>
      </w:r>
      <w:r w:rsidR="00A14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7DE">
        <w:rPr>
          <w:rFonts w:ascii="Times New Roman" w:hAnsi="Times New Roman" w:cs="Times New Roman"/>
          <w:b/>
          <w:sz w:val="24"/>
          <w:szCs w:val="24"/>
        </w:rPr>
        <w:t xml:space="preserve">POLA WYBORU ZAZNACZYĆ ”X”. </w:t>
      </w:r>
    </w:p>
    <w:tbl>
      <w:tblPr>
        <w:tblStyle w:val="TableGrid"/>
        <w:tblW w:w="5000" w:type="pc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46" w:type="dxa"/>
          <w:bottom w:w="76" w:type="dxa"/>
        </w:tblCellMar>
        <w:tblLook w:val="04A0" w:firstRow="1" w:lastRow="0" w:firstColumn="1" w:lastColumn="0" w:noHBand="0" w:noVBand="1"/>
      </w:tblPr>
      <w:tblGrid>
        <w:gridCol w:w="527"/>
        <w:gridCol w:w="1479"/>
        <w:gridCol w:w="3090"/>
        <w:gridCol w:w="2554"/>
        <w:gridCol w:w="1412"/>
      </w:tblGrid>
      <w:tr w:rsidR="00261F3A" w:rsidRPr="003D17DE" w14:paraId="35F72950" w14:textId="77777777" w:rsidTr="000D6F10">
        <w:trPr>
          <w:trHeight w:val="436"/>
        </w:trPr>
        <w:tc>
          <w:tcPr>
            <w:tcW w:w="291" w:type="pct"/>
            <w:vMerge w:val="restart"/>
            <w:shd w:val="clear" w:color="auto" w:fill="F2F2F2"/>
          </w:tcPr>
          <w:p w14:paraId="6E1BB43F" w14:textId="77777777" w:rsidR="00261F3A" w:rsidRPr="003D17DE" w:rsidRDefault="00261F3A" w:rsidP="00261F3A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816" w:type="pct"/>
            <w:vMerge w:val="restart"/>
            <w:shd w:val="clear" w:color="auto" w:fill="F2F2F2"/>
          </w:tcPr>
          <w:p w14:paraId="51BEAE28" w14:textId="44368BCF" w:rsidR="00261F3A" w:rsidRPr="003D17DE" w:rsidRDefault="00261F3A" w:rsidP="00A14BDC">
            <w:pPr>
              <w:spacing w:before="2040" w:line="360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>Dane uczestnika</w:t>
            </w:r>
          </w:p>
        </w:tc>
        <w:tc>
          <w:tcPr>
            <w:tcW w:w="1705" w:type="pct"/>
            <w:shd w:val="clear" w:color="auto" w:fill="F2F2F2"/>
          </w:tcPr>
          <w:p w14:paraId="1B2C1604" w14:textId="502CE3E3" w:rsidR="00261F3A" w:rsidRPr="003D17DE" w:rsidRDefault="00261F3A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Imię </w:t>
            </w:r>
          </w:p>
        </w:tc>
        <w:tc>
          <w:tcPr>
            <w:tcW w:w="2188" w:type="pct"/>
            <w:gridSpan w:val="2"/>
          </w:tcPr>
          <w:p w14:paraId="055556FF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261F3A" w:rsidRPr="003D17DE" w14:paraId="7BBB925A" w14:textId="77777777" w:rsidTr="000D6F10">
        <w:trPr>
          <w:trHeight w:val="416"/>
        </w:trPr>
        <w:tc>
          <w:tcPr>
            <w:tcW w:w="291" w:type="pct"/>
            <w:vMerge/>
          </w:tcPr>
          <w:p w14:paraId="65F8B023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108A12E6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1C03AF6A" w14:textId="77777777" w:rsidR="00261F3A" w:rsidRPr="003D17DE" w:rsidRDefault="00261F3A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Nazwisko </w:t>
            </w:r>
          </w:p>
        </w:tc>
        <w:tc>
          <w:tcPr>
            <w:tcW w:w="2188" w:type="pct"/>
            <w:gridSpan w:val="2"/>
          </w:tcPr>
          <w:p w14:paraId="546D2F47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6F10" w:rsidRPr="003D17DE" w14:paraId="784FE2FC" w14:textId="77777777" w:rsidTr="000D6F10">
        <w:trPr>
          <w:trHeight w:val="413"/>
        </w:trPr>
        <w:tc>
          <w:tcPr>
            <w:tcW w:w="291" w:type="pct"/>
            <w:vMerge/>
          </w:tcPr>
          <w:p w14:paraId="65EA858C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711239A0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F2F2F2"/>
          </w:tcPr>
          <w:p w14:paraId="6339B34C" w14:textId="775A12DE" w:rsidR="000D6F10" w:rsidRPr="003D17DE" w:rsidRDefault="000D6F10" w:rsidP="000D6F10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Płeć </w:t>
            </w:r>
          </w:p>
        </w:tc>
        <w:tc>
          <w:tcPr>
            <w:tcW w:w="1409" w:type="pct"/>
            <w:vAlign w:val="bottom"/>
          </w:tcPr>
          <w:p w14:paraId="5197D8F1" w14:textId="17FF23A3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BDC">
              <w:rPr>
                <w:rFonts w:ascii="Times New Roman" w:hAnsi="Times New Roman" w:cs="Times New Roman"/>
                <w:bCs/>
                <w:sz w:val="24"/>
                <w:szCs w:val="24"/>
              </w:rPr>
              <w:t>Kobieta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121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  <w:vAlign w:val="bottom"/>
              </w:tcPr>
              <w:p w14:paraId="1CD02609" w14:textId="2E02BA7B" w:rsidR="000D6F10" w:rsidRPr="003D17DE" w:rsidRDefault="000D6F10" w:rsidP="000D6F10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21599FFE" w14:textId="77777777" w:rsidTr="000D6F10">
        <w:trPr>
          <w:trHeight w:val="412"/>
        </w:trPr>
        <w:tc>
          <w:tcPr>
            <w:tcW w:w="291" w:type="pct"/>
            <w:vMerge/>
          </w:tcPr>
          <w:p w14:paraId="6CC29A99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00B1E2C9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shd w:val="clear" w:color="auto" w:fill="F2F2F2"/>
          </w:tcPr>
          <w:p w14:paraId="4355EE98" w14:textId="77777777" w:rsidR="000D6F10" w:rsidRPr="003D17DE" w:rsidRDefault="000D6F10" w:rsidP="000D6F10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  <w:vAlign w:val="bottom"/>
          </w:tcPr>
          <w:p w14:paraId="5E35E65E" w14:textId="4B56D56E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Mężczyzna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28877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  <w:vAlign w:val="bottom"/>
              </w:tcPr>
              <w:p w14:paraId="52AF1230" w14:textId="429854E5" w:rsidR="000D6F10" w:rsidRPr="003D17DE" w:rsidRDefault="000D6F10" w:rsidP="000D6F10">
                <w:pPr>
                  <w:tabs>
                    <w:tab w:val="center" w:pos="2153"/>
                    <w:tab w:val="center" w:pos="2841"/>
                  </w:tabs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61F3A" w:rsidRPr="003D17DE" w14:paraId="2CB07B8A" w14:textId="77777777" w:rsidTr="000D6F10">
        <w:trPr>
          <w:trHeight w:val="491"/>
        </w:trPr>
        <w:tc>
          <w:tcPr>
            <w:tcW w:w="291" w:type="pct"/>
            <w:vMerge/>
          </w:tcPr>
          <w:p w14:paraId="2BC3D4D6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12C8CFD1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3CD92FA3" w14:textId="77777777" w:rsidR="00261F3A" w:rsidRPr="003D17DE" w:rsidRDefault="00261F3A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Data urodzenia </w:t>
            </w:r>
          </w:p>
        </w:tc>
        <w:tc>
          <w:tcPr>
            <w:tcW w:w="2188" w:type="pct"/>
            <w:gridSpan w:val="2"/>
            <w:vAlign w:val="bottom"/>
          </w:tcPr>
          <w:p w14:paraId="73054838" w14:textId="4A80FE74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F3A" w:rsidRPr="003D17DE" w14:paraId="447F8EDA" w14:textId="77777777" w:rsidTr="000D6F10">
        <w:trPr>
          <w:trHeight w:val="399"/>
        </w:trPr>
        <w:tc>
          <w:tcPr>
            <w:tcW w:w="291" w:type="pct"/>
            <w:vMerge/>
          </w:tcPr>
          <w:p w14:paraId="098025E4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143A5D9E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1E263C4F" w14:textId="77777777" w:rsidR="00261F3A" w:rsidRPr="003D17DE" w:rsidRDefault="00261F3A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</w:p>
        </w:tc>
        <w:tc>
          <w:tcPr>
            <w:tcW w:w="2188" w:type="pct"/>
            <w:gridSpan w:val="2"/>
            <w:vAlign w:val="bottom"/>
          </w:tcPr>
          <w:p w14:paraId="3BE4683C" w14:textId="04E00796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F3A" w:rsidRPr="003D17DE" w14:paraId="795451C0" w14:textId="77777777" w:rsidTr="000D6F10">
        <w:trPr>
          <w:trHeight w:val="491"/>
        </w:trPr>
        <w:tc>
          <w:tcPr>
            <w:tcW w:w="291" w:type="pct"/>
            <w:vMerge/>
          </w:tcPr>
          <w:p w14:paraId="6C981EDA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22E49359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35F58471" w14:textId="77777777" w:rsidR="00261F3A" w:rsidRPr="003D17DE" w:rsidRDefault="00261F3A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Kraj </w:t>
            </w:r>
          </w:p>
        </w:tc>
        <w:tc>
          <w:tcPr>
            <w:tcW w:w="2188" w:type="pct"/>
            <w:gridSpan w:val="2"/>
          </w:tcPr>
          <w:p w14:paraId="26E6A4FD" w14:textId="0DCF84A4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F3A" w:rsidRPr="003D17DE" w14:paraId="6C05E9A4" w14:textId="77777777" w:rsidTr="000D6F10">
        <w:trPr>
          <w:trHeight w:val="473"/>
        </w:trPr>
        <w:tc>
          <w:tcPr>
            <w:tcW w:w="291" w:type="pct"/>
            <w:vMerge/>
            <w:vAlign w:val="center"/>
          </w:tcPr>
          <w:p w14:paraId="32D13CC5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20151B86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64CDA1DE" w14:textId="77777777" w:rsidR="00261F3A" w:rsidRPr="003D17DE" w:rsidRDefault="00261F3A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Wykształcenie </w:t>
            </w:r>
          </w:p>
        </w:tc>
        <w:tc>
          <w:tcPr>
            <w:tcW w:w="2188" w:type="pct"/>
            <w:gridSpan w:val="2"/>
          </w:tcPr>
          <w:p w14:paraId="3FC7B8B6" w14:textId="77777777" w:rsidR="00261F3A" w:rsidRPr="003D17DE" w:rsidRDefault="00261F3A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495CA665" w14:textId="77777777" w:rsidTr="000D6F10">
        <w:trPr>
          <w:trHeight w:val="491"/>
        </w:trPr>
        <w:tc>
          <w:tcPr>
            <w:tcW w:w="291" w:type="pct"/>
            <w:vMerge w:val="restart"/>
            <w:shd w:val="clear" w:color="auto" w:fill="F2F2F2"/>
          </w:tcPr>
          <w:p w14:paraId="39E13C61" w14:textId="77777777" w:rsidR="00AA6AEC" w:rsidRPr="003D17DE" w:rsidRDefault="00AA6AEC" w:rsidP="00261F3A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</w:p>
        </w:tc>
        <w:tc>
          <w:tcPr>
            <w:tcW w:w="816" w:type="pct"/>
            <w:vMerge w:val="restart"/>
            <w:shd w:val="clear" w:color="auto" w:fill="F2F2F2"/>
          </w:tcPr>
          <w:p w14:paraId="0EDF9A5D" w14:textId="7B9E4E3A" w:rsidR="00AA6AEC" w:rsidRPr="003D17DE" w:rsidRDefault="00AA6AEC" w:rsidP="00A14BDC">
            <w:pPr>
              <w:spacing w:before="20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uczestnika</w:t>
            </w:r>
          </w:p>
        </w:tc>
        <w:tc>
          <w:tcPr>
            <w:tcW w:w="1705" w:type="pct"/>
            <w:shd w:val="clear" w:color="auto" w:fill="F2F2F2"/>
          </w:tcPr>
          <w:p w14:paraId="3331884D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Województwo </w:t>
            </w:r>
          </w:p>
        </w:tc>
        <w:tc>
          <w:tcPr>
            <w:tcW w:w="2188" w:type="pct"/>
            <w:gridSpan w:val="2"/>
          </w:tcPr>
          <w:p w14:paraId="0E46B363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006BB582" w14:textId="77777777" w:rsidTr="000D6F10">
        <w:trPr>
          <w:trHeight w:val="491"/>
        </w:trPr>
        <w:tc>
          <w:tcPr>
            <w:tcW w:w="291" w:type="pct"/>
            <w:vMerge/>
          </w:tcPr>
          <w:p w14:paraId="02684AD6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760B948F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354F2139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2188" w:type="pct"/>
            <w:gridSpan w:val="2"/>
          </w:tcPr>
          <w:p w14:paraId="37BA4812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3A8A63AD" w14:textId="77777777" w:rsidTr="000D6F10">
        <w:trPr>
          <w:trHeight w:val="491"/>
        </w:trPr>
        <w:tc>
          <w:tcPr>
            <w:tcW w:w="291" w:type="pct"/>
            <w:vMerge/>
          </w:tcPr>
          <w:p w14:paraId="3F1EDCF8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1E0FFE66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669F4800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</w:p>
        </w:tc>
        <w:tc>
          <w:tcPr>
            <w:tcW w:w="2188" w:type="pct"/>
            <w:gridSpan w:val="2"/>
          </w:tcPr>
          <w:p w14:paraId="079A03A4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5E00E9F2" w14:textId="77777777" w:rsidTr="000D6F10">
        <w:trPr>
          <w:trHeight w:val="491"/>
        </w:trPr>
        <w:tc>
          <w:tcPr>
            <w:tcW w:w="291" w:type="pct"/>
            <w:vMerge/>
          </w:tcPr>
          <w:p w14:paraId="6A1EA70E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34FBC1AB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39418115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  <w:tc>
          <w:tcPr>
            <w:tcW w:w="2188" w:type="pct"/>
            <w:gridSpan w:val="2"/>
          </w:tcPr>
          <w:p w14:paraId="2101D2CE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0D063C0B" w14:textId="77777777" w:rsidTr="000D6F10">
        <w:trPr>
          <w:trHeight w:val="490"/>
        </w:trPr>
        <w:tc>
          <w:tcPr>
            <w:tcW w:w="291" w:type="pct"/>
            <w:vMerge/>
          </w:tcPr>
          <w:p w14:paraId="641BE332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1CE7DFCA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06810E12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2188" w:type="pct"/>
            <w:gridSpan w:val="2"/>
          </w:tcPr>
          <w:p w14:paraId="2005792B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1A1EDEC5" w14:textId="77777777" w:rsidTr="000D6F10">
        <w:trPr>
          <w:trHeight w:val="493"/>
        </w:trPr>
        <w:tc>
          <w:tcPr>
            <w:tcW w:w="291" w:type="pct"/>
            <w:vMerge/>
          </w:tcPr>
          <w:p w14:paraId="433A282B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2923DFFA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605431F1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Nr budynku </w:t>
            </w:r>
          </w:p>
        </w:tc>
        <w:tc>
          <w:tcPr>
            <w:tcW w:w="2188" w:type="pct"/>
            <w:gridSpan w:val="2"/>
          </w:tcPr>
          <w:p w14:paraId="190CC644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3A9E39F3" w14:textId="77777777" w:rsidTr="000D6F10">
        <w:trPr>
          <w:trHeight w:val="490"/>
        </w:trPr>
        <w:tc>
          <w:tcPr>
            <w:tcW w:w="291" w:type="pct"/>
            <w:vMerge/>
          </w:tcPr>
          <w:p w14:paraId="2D54EAA8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2DBB06A0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F2F2F2"/>
          </w:tcPr>
          <w:p w14:paraId="7AF9E88F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Nr lokalu </w:t>
            </w:r>
          </w:p>
        </w:tc>
        <w:tc>
          <w:tcPr>
            <w:tcW w:w="2188" w:type="pct"/>
            <w:gridSpan w:val="2"/>
          </w:tcPr>
          <w:p w14:paraId="605BBE3E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0431D5A6" w14:textId="77777777" w:rsidTr="000D6F10">
        <w:trPr>
          <w:trHeight w:val="492"/>
        </w:trPr>
        <w:tc>
          <w:tcPr>
            <w:tcW w:w="291" w:type="pct"/>
            <w:vMerge/>
          </w:tcPr>
          <w:p w14:paraId="6321E88E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26E38227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EEEEEE"/>
          </w:tcPr>
          <w:p w14:paraId="0104E199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</w:p>
        </w:tc>
        <w:tc>
          <w:tcPr>
            <w:tcW w:w="2188" w:type="pct"/>
            <w:gridSpan w:val="2"/>
          </w:tcPr>
          <w:p w14:paraId="334F4C60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7F1A6665" w14:textId="77777777" w:rsidTr="000D6F10">
        <w:trPr>
          <w:trHeight w:val="459"/>
        </w:trPr>
        <w:tc>
          <w:tcPr>
            <w:tcW w:w="291" w:type="pct"/>
            <w:vMerge/>
          </w:tcPr>
          <w:p w14:paraId="06DDE6F6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09F21631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EEEEEE"/>
          </w:tcPr>
          <w:p w14:paraId="274A1514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Telefon kontaktowy </w:t>
            </w:r>
          </w:p>
        </w:tc>
        <w:tc>
          <w:tcPr>
            <w:tcW w:w="2188" w:type="pct"/>
            <w:gridSpan w:val="2"/>
          </w:tcPr>
          <w:p w14:paraId="60177618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AEC" w:rsidRPr="003D17DE" w14:paraId="5FD5284D" w14:textId="77777777" w:rsidTr="000D6F10">
        <w:trPr>
          <w:trHeight w:val="411"/>
        </w:trPr>
        <w:tc>
          <w:tcPr>
            <w:tcW w:w="291" w:type="pct"/>
            <w:vMerge/>
          </w:tcPr>
          <w:p w14:paraId="32D739F6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05D76338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EEEEEE"/>
          </w:tcPr>
          <w:p w14:paraId="33060E72" w14:textId="77777777" w:rsidR="00AA6AEC" w:rsidRPr="003D17DE" w:rsidRDefault="00AA6AEC" w:rsidP="00261F3A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Adres e-mail </w:t>
            </w:r>
          </w:p>
        </w:tc>
        <w:tc>
          <w:tcPr>
            <w:tcW w:w="2188" w:type="pct"/>
            <w:gridSpan w:val="2"/>
          </w:tcPr>
          <w:p w14:paraId="0A65009C" w14:textId="77777777" w:rsidR="00AA6AEC" w:rsidRPr="003D17DE" w:rsidRDefault="00AA6AEC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6907" w:rsidRPr="003D17DE" w14:paraId="232A7719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528"/>
        </w:trPr>
        <w:tc>
          <w:tcPr>
            <w:tcW w:w="291" w:type="pct"/>
            <w:vMerge w:val="restart"/>
            <w:shd w:val="clear" w:color="auto" w:fill="EEEEEE"/>
          </w:tcPr>
          <w:p w14:paraId="0F7804B1" w14:textId="77777777" w:rsidR="00B46907" w:rsidRPr="003D17DE" w:rsidRDefault="00B46907" w:rsidP="00261F3A">
            <w:pPr>
              <w:spacing w:line="36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</w:p>
        </w:tc>
        <w:tc>
          <w:tcPr>
            <w:tcW w:w="816" w:type="pct"/>
            <w:vMerge w:val="restart"/>
            <w:shd w:val="clear" w:color="auto" w:fill="EEEEEE"/>
          </w:tcPr>
          <w:p w14:paraId="30E5B7AE" w14:textId="032BF299" w:rsidR="00B46907" w:rsidRPr="003D17DE" w:rsidRDefault="00B46907" w:rsidP="00A14BDC">
            <w:pPr>
              <w:spacing w:before="2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>Status uczestnika</w:t>
            </w:r>
          </w:p>
        </w:tc>
        <w:tc>
          <w:tcPr>
            <w:tcW w:w="1705" w:type="pct"/>
            <w:shd w:val="clear" w:color="auto" w:fill="EEEEEE"/>
          </w:tcPr>
          <w:p w14:paraId="77C46AE5" w14:textId="77777777" w:rsidR="00B46907" w:rsidRPr="003D17DE" w:rsidRDefault="00B46907" w:rsidP="00261F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Nazwa i adres szkoły </w:t>
            </w:r>
          </w:p>
        </w:tc>
        <w:tc>
          <w:tcPr>
            <w:tcW w:w="2188" w:type="pct"/>
            <w:gridSpan w:val="2"/>
          </w:tcPr>
          <w:p w14:paraId="4545D5DE" w14:textId="77777777" w:rsidR="00B46907" w:rsidRPr="003D17DE" w:rsidRDefault="00B46907" w:rsidP="00261F3A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6F10" w:rsidRPr="003D17DE" w14:paraId="216BFA4E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555"/>
        </w:trPr>
        <w:tc>
          <w:tcPr>
            <w:tcW w:w="291" w:type="pct"/>
            <w:vMerge/>
          </w:tcPr>
          <w:p w14:paraId="2F27BE91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22C69B44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EEEEEE"/>
          </w:tcPr>
          <w:p w14:paraId="383F4A55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Typ szkoły </w:t>
            </w:r>
          </w:p>
        </w:tc>
        <w:tc>
          <w:tcPr>
            <w:tcW w:w="1409" w:type="pct"/>
          </w:tcPr>
          <w:p w14:paraId="753D22F2" w14:textId="0AD2F600" w:rsidR="000D6F10" w:rsidRPr="003D17DE" w:rsidRDefault="000D6F10" w:rsidP="000D6F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Technikum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74208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588C8234" w14:textId="49DABADD" w:rsidR="000D6F10" w:rsidRPr="003D17DE" w:rsidRDefault="000D6F10" w:rsidP="000D6F10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1AE25ED7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555"/>
        </w:trPr>
        <w:tc>
          <w:tcPr>
            <w:tcW w:w="291" w:type="pct"/>
            <w:vMerge/>
          </w:tcPr>
          <w:p w14:paraId="409BC16B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3257EFAD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shd w:val="clear" w:color="auto" w:fill="EEEEEE"/>
          </w:tcPr>
          <w:p w14:paraId="72929676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</w:tcPr>
          <w:p w14:paraId="0D0C75AE" w14:textId="5A341E23" w:rsidR="000D6F10" w:rsidRDefault="000D6F10" w:rsidP="000D6F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Zasadnicza Szkoła Zawodowa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5303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7CA32C2B" w14:textId="19DEA112" w:rsidR="000D6F10" w:rsidRDefault="000D6F10" w:rsidP="000D6F10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76E4A9B1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693"/>
        </w:trPr>
        <w:tc>
          <w:tcPr>
            <w:tcW w:w="291" w:type="pct"/>
            <w:vMerge/>
          </w:tcPr>
          <w:p w14:paraId="466E4E03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10B3B477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shd w:val="clear" w:color="auto" w:fill="EEEEEE"/>
          </w:tcPr>
          <w:p w14:paraId="591EF7DF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Kierunek kształcenia </w:t>
            </w:r>
          </w:p>
        </w:tc>
        <w:tc>
          <w:tcPr>
            <w:tcW w:w="2188" w:type="pct"/>
            <w:gridSpan w:val="2"/>
          </w:tcPr>
          <w:p w14:paraId="1417FA29" w14:textId="77777777" w:rsidR="000D6F10" w:rsidRPr="003D17DE" w:rsidRDefault="000D6F10" w:rsidP="000D6F10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6F10" w:rsidRPr="003D17DE" w14:paraId="7CD5F180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555"/>
        </w:trPr>
        <w:tc>
          <w:tcPr>
            <w:tcW w:w="291" w:type="pct"/>
            <w:vMerge/>
          </w:tcPr>
          <w:p w14:paraId="3D4EF159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188DBB86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EEEEEE"/>
          </w:tcPr>
          <w:p w14:paraId="105FD581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Osoba posiadająca orzeczenie o niepełnosprawności  </w:t>
            </w:r>
            <w:r w:rsidRPr="003D17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9" w:type="pct"/>
          </w:tcPr>
          <w:p w14:paraId="42BB9D29" w14:textId="265B13BA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7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-806157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3F716900" w14:textId="68691085" w:rsidR="000D6F10" w:rsidRPr="00B46907" w:rsidRDefault="000D6F10" w:rsidP="000D6F10">
                <w:pPr>
                  <w:tabs>
                    <w:tab w:val="left" w:pos="2153"/>
                  </w:tabs>
                  <w:spacing w:line="480" w:lineRule="auto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30959D6E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555"/>
        </w:trPr>
        <w:tc>
          <w:tcPr>
            <w:tcW w:w="291" w:type="pct"/>
            <w:vMerge/>
          </w:tcPr>
          <w:p w14:paraId="016F101D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1CC9DC9D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shd w:val="clear" w:color="auto" w:fill="EEEEEE"/>
          </w:tcPr>
          <w:p w14:paraId="07212FBB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</w:tcPr>
          <w:p w14:paraId="5886C582" w14:textId="0F107CAC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57443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1F30DCDC" w14:textId="3A598AE2" w:rsidR="000D6F10" w:rsidRPr="003D17DE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515A91E0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623"/>
        </w:trPr>
        <w:tc>
          <w:tcPr>
            <w:tcW w:w="291" w:type="pct"/>
            <w:vMerge/>
          </w:tcPr>
          <w:p w14:paraId="369EA6CC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7F71BE24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EEEEEE"/>
          </w:tcPr>
          <w:p w14:paraId="771C1DB1" w14:textId="5EA69AB6" w:rsidR="000D6F10" w:rsidRPr="003D17DE" w:rsidRDefault="000D6F10" w:rsidP="000D6F10">
            <w:pPr>
              <w:tabs>
                <w:tab w:val="center" w:pos="1243"/>
                <w:tab w:val="center" w:pos="2401"/>
                <w:tab w:val="right" w:pos="323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Osoba 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posiadająca 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orzeczenie 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ab/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potrzebie kształcenia specjalnego</w:t>
            </w:r>
          </w:p>
        </w:tc>
        <w:tc>
          <w:tcPr>
            <w:tcW w:w="1409" w:type="pct"/>
          </w:tcPr>
          <w:p w14:paraId="72570E25" w14:textId="068B8B82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8210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3D99D3AE" w14:textId="6FFB8835" w:rsidR="000D6F10" w:rsidRPr="003D17DE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34C093F6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622"/>
        </w:trPr>
        <w:tc>
          <w:tcPr>
            <w:tcW w:w="291" w:type="pct"/>
            <w:vMerge/>
          </w:tcPr>
          <w:p w14:paraId="314D319D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79751D3D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shd w:val="clear" w:color="auto" w:fill="EEEEEE"/>
          </w:tcPr>
          <w:p w14:paraId="1CEF98C2" w14:textId="77777777" w:rsidR="000D6F10" w:rsidRPr="003D17DE" w:rsidRDefault="000D6F10" w:rsidP="000D6F10">
            <w:pPr>
              <w:tabs>
                <w:tab w:val="center" w:pos="1243"/>
                <w:tab w:val="center" w:pos="2401"/>
                <w:tab w:val="right" w:pos="323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</w:tcPr>
          <w:p w14:paraId="094D8969" w14:textId="3273B678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0361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2EC41E06" w14:textId="7F0DBDAA" w:rsidR="000D6F10" w:rsidRPr="003D17DE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0B6308DB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1035"/>
        </w:trPr>
        <w:tc>
          <w:tcPr>
            <w:tcW w:w="291" w:type="pct"/>
            <w:vMerge/>
          </w:tcPr>
          <w:p w14:paraId="1A9B2C26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4DF96540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EEEEEE"/>
          </w:tcPr>
          <w:p w14:paraId="73AE31F9" w14:textId="77777777" w:rsidR="000D6F10" w:rsidRPr="003D17DE" w:rsidRDefault="000D6F10" w:rsidP="000D6F10">
            <w:pPr>
              <w:spacing w:line="360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Osoba posiadająca zaświadczenie o chorobie 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przewlekłej  (m.in. cukrzyca, choroby serca, choroby układu kostnego, etc..) </w:t>
            </w:r>
          </w:p>
        </w:tc>
        <w:tc>
          <w:tcPr>
            <w:tcW w:w="1409" w:type="pct"/>
          </w:tcPr>
          <w:p w14:paraId="4E0EF120" w14:textId="1C2BF4EF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71730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6D30FCE7" w14:textId="44D28DFF" w:rsidR="000D6F10" w:rsidRPr="003D17DE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66D6639D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1035"/>
        </w:trPr>
        <w:tc>
          <w:tcPr>
            <w:tcW w:w="291" w:type="pct"/>
            <w:vMerge/>
          </w:tcPr>
          <w:p w14:paraId="1A362A3A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2AFEA353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shd w:val="clear" w:color="auto" w:fill="EEEEEE"/>
          </w:tcPr>
          <w:p w14:paraId="05CC8019" w14:textId="77777777" w:rsidR="000D6F10" w:rsidRPr="003D17DE" w:rsidRDefault="000D6F10" w:rsidP="000D6F10">
            <w:pPr>
              <w:spacing w:line="360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</w:tcPr>
          <w:p w14:paraId="5976333E" w14:textId="52003445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907">
              <w:rPr>
                <w:rFonts w:ascii="Times New Roman" w:hAnsi="Times New Roman" w:cs="Times New Roman"/>
                <w:bCs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339584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115AE380" w14:textId="7AF2B046" w:rsidR="000D6F10" w:rsidRPr="00B46907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39816291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1035"/>
        </w:trPr>
        <w:tc>
          <w:tcPr>
            <w:tcW w:w="291" w:type="pct"/>
            <w:vMerge w:val="restart"/>
            <w:shd w:val="clear" w:color="auto" w:fill="EEEEEE"/>
          </w:tcPr>
          <w:p w14:paraId="7157726D" w14:textId="77777777" w:rsidR="000D6F10" w:rsidRPr="003D17DE" w:rsidRDefault="000D6F10" w:rsidP="000D6F10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816" w:type="pct"/>
            <w:vMerge w:val="restart"/>
            <w:shd w:val="clear" w:color="auto" w:fill="EEEEEE"/>
            <w:vAlign w:val="center"/>
          </w:tcPr>
          <w:p w14:paraId="42CDBAA1" w14:textId="3C17A6E3" w:rsidR="000D6F10" w:rsidRPr="003D17DE" w:rsidRDefault="000D6F10" w:rsidP="000D6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>Rodzaj  oferowanego wsparcia</w:t>
            </w:r>
          </w:p>
          <w:p w14:paraId="697D9637" w14:textId="726A18E5" w:rsidR="000D6F10" w:rsidRPr="003D17DE" w:rsidRDefault="000D6F10" w:rsidP="000D6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ramach projektu </w:t>
            </w:r>
            <w:r w:rsidRPr="003D17D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  <w:p w14:paraId="11F8B31F" w14:textId="6B49FF80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(do wyboru przez</w:t>
            </w:r>
          </w:p>
          <w:p w14:paraId="0CFC5866" w14:textId="48067DDF" w:rsidR="000D6F10" w:rsidRPr="003D17DE" w:rsidRDefault="000D6F10" w:rsidP="000D6F10">
            <w:pPr>
              <w:spacing w:line="360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kandydata    na uczestnika projektu)</w:t>
            </w:r>
          </w:p>
          <w:p w14:paraId="47D7F401" w14:textId="10DBCA83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EEEEEE"/>
          </w:tcPr>
          <w:p w14:paraId="42B8B7FC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Praktyki/staże zawodowe  </w:t>
            </w:r>
          </w:p>
          <w:p w14:paraId="43770E6C" w14:textId="77777777" w:rsidR="000D6F10" w:rsidRPr="003D17DE" w:rsidRDefault="000D6F10" w:rsidP="000D6F10">
            <w:pPr>
              <w:spacing w:line="360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(w przedsiębiorstwach woj.  Śląskiego pozwalające przygotować się do podjęcia pracy w nowym zawodzie)</w:t>
            </w: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pct"/>
          </w:tcPr>
          <w:p w14:paraId="2445D83C" w14:textId="6CE21BA6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3603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119FC626" w14:textId="00F53938" w:rsidR="000D6F10" w:rsidRPr="003D17DE" w:rsidRDefault="000D6F10" w:rsidP="000D6F10">
                <w:pPr>
                  <w:spacing w:line="480" w:lineRule="auto"/>
                  <w:ind w:left="1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584BAEC1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1035"/>
        </w:trPr>
        <w:tc>
          <w:tcPr>
            <w:tcW w:w="291" w:type="pct"/>
            <w:vMerge/>
            <w:shd w:val="clear" w:color="auto" w:fill="EEEEEE"/>
          </w:tcPr>
          <w:p w14:paraId="3D0043E9" w14:textId="77777777" w:rsidR="000D6F10" w:rsidRPr="003D17DE" w:rsidRDefault="000D6F10" w:rsidP="000D6F10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EEEEEE"/>
            <w:vAlign w:val="center"/>
          </w:tcPr>
          <w:p w14:paraId="4E3A1F14" w14:textId="77777777" w:rsidR="000D6F10" w:rsidRPr="003D17DE" w:rsidRDefault="000D6F10" w:rsidP="000D6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pct"/>
            <w:vMerge/>
            <w:shd w:val="clear" w:color="auto" w:fill="EEEEEE"/>
          </w:tcPr>
          <w:p w14:paraId="26C72F83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pct"/>
          </w:tcPr>
          <w:p w14:paraId="5AEBB204" w14:textId="394B8E51" w:rsidR="000D6F10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108117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427687FC" w14:textId="0DABEF73" w:rsidR="000D6F10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76FF6AF8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1035"/>
        </w:trPr>
        <w:tc>
          <w:tcPr>
            <w:tcW w:w="291" w:type="pct"/>
            <w:vMerge/>
            <w:shd w:val="clear" w:color="auto" w:fill="EEEEEE"/>
          </w:tcPr>
          <w:p w14:paraId="33AF2872" w14:textId="77777777" w:rsidR="000D6F10" w:rsidRPr="003D17DE" w:rsidRDefault="000D6F10" w:rsidP="000D6F10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EEEEEE"/>
            <w:vAlign w:val="center"/>
          </w:tcPr>
          <w:p w14:paraId="61AF7A19" w14:textId="77777777" w:rsidR="000D6F10" w:rsidRPr="003D17DE" w:rsidRDefault="000D6F10" w:rsidP="000D6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EEEEEE"/>
          </w:tcPr>
          <w:p w14:paraId="23EC055F" w14:textId="77777777" w:rsidR="000D6F10" w:rsidRPr="003D17DE" w:rsidRDefault="000D6F10" w:rsidP="000D6F10">
            <w:pPr>
              <w:spacing w:line="360" w:lineRule="auto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>II. Szkolenia, kursy zawodowe oraz kursy nadające uprawnienia z zakresu</w:t>
            </w:r>
          </w:p>
          <w:p w14:paraId="3096E3C1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pct"/>
          </w:tcPr>
          <w:p w14:paraId="4B9A3ECA" w14:textId="229F7931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888920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07E1A83A" w14:textId="3B858AA6" w:rsidR="000D6F10" w:rsidRPr="003D17DE" w:rsidRDefault="000D6F10" w:rsidP="000D6F10">
                <w:pPr>
                  <w:spacing w:line="480" w:lineRule="auto"/>
                  <w:ind w:left="1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32C7932B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1035"/>
        </w:trPr>
        <w:tc>
          <w:tcPr>
            <w:tcW w:w="291" w:type="pct"/>
            <w:vMerge/>
            <w:shd w:val="clear" w:color="auto" w:fill="EEEEEE"/>
          </w:tcPr>
          <w:p w14:paraId="390C70B7" w14:textId="77777777" w:rsidR="000D6F10" w:rsidRPr="003D17DE" w:rsidRDefault="000D6F10" w:rsidP="000D6F10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EEEEEE"/>
            <w:vAlign w:val="center"/>
          </w:tcPr>
          <w:p w14:paraId="2D4CF353" w14:textId="77777777" w:rsidR="000D6F10" w:rsidRPr="003D17DE" w:rsidRDefault="000D6F10" w:rsidP="000D6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pct"/>
            <w:vMerge/>
            <w:shd w:val="clear" w:color="auto" w:fill="EEEEEE"/>
          </w:tcPr>
          <w:p w14:paraId="7C1F7EA1" w14:textId="77777777" w:rsidR="000D6F10" w:rsidRPr="003D17DE" w:rsidRDefault="000D6F10" w:rsidP="000D6F10">
            <w:pPr>
              <w:spacing w:line="360" w:lineRule="auto"/>
              <w:ind w:righ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pct"/>
          </w:tcPr>
          <w:p w14:paraId="070E0BD9" w14:textId="5AF91661" w:rsidR="000D6F10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75300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5F49F1A1" w14:textId="0C750B54" w:rsidR="000D6F10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35A255EA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690"/>
        </w:trPr>
        <w:tc>
          <w:tcPr>
            <w:tcW w:w="291" w:type="pct"/>
            <w:vMerge/>
            <w:shd w:val="clear" w:color="auto" w:fill="EEEEEE"/>
          </w:tcPr>
          <w:p w14:paraId="3FB7AB3F" w14:textId="77777777" w:rsidR="000D6F10" w:rsidRPr="003D17DE" w:rsidRDefault="000D6F10" w:rsidP="000D6F10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EEEEEE"/>
            <w:vAlign w:val="bottom"/>
          </w:tcPr>
          <w:p w14:paraId="0431732C" w14:textId="77777777" w:rsidR="000D6F10" w:rsidRPr="003D17DE" w:rsidRDefault="000D6F10" w:rsidP="000D6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EEEEEE"/>
          </w:tcPr>
          <w:p w14:paraId="781C05F2" w14:textId="76119A90" w:rsidR="000D6F10" w:rsidRPr="003D17DE" w:rsidRDefault="000D6F10" w:rsidP="000D6F10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Wizyty zawodowe dla uczniów/uczennic </w:t>
            </w:r>
          </w:p>
        </w:tc>
        <w:tc>
          <w:tcPr>
            <w:tcW w:w="1409" w:type="pct"/>
          </w:tcPr>
          <w:p w14:paraId="45BA13FC" w14:textId="20DC6F51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176935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019B15DC" w14:textId="474713EC" w:rsidR="000D6F10" w:rsidRPr="003D17DE" w:rsidRDefault="000D6F10" w:rsidP="000D6F10">
                <w:pPr>
                  <w:tabs>
                    <w:tab w:val="center" w:pos="401"/>
                    <w:tab w:val="center" w:pos="1089"/>
                  </w:tabs>
                  <w:spacing w:line="480" w:lineRule="auto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18720E1B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690"/>
        </w:trPr>
        <w:tc>
          <w:tcPr>
            <w:tcW w:w="291" w:type="pct"/>
            <w:vMerge/>
            <w:shd w:val="clear" w:color="auto" w:fill="EEEEEE"/>
          </w:tcPr>
          <w:p w14:paraId="7CABBA27" w14:textId="77777777" w:rsidR="000D6F10" w:rsidRPr="003D17DE" w:rsidRDefault="000D6F10" w:rsidP="000D6F10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EEEEEE"/>
            <w:vAlign w:val="bottom"/>
          </w:tcPr>
          <w:p w14:paraId="6311777B" w14:textId="77777777" w:rsidR="000D6F10" w:rsidRPr="003D17DE" w:rsidRDefault="000D6F10" w:rsidP="000D6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shd w:val="clear" w:color="auto" w:fill="EEEEEE"/>
          </w:tcPr>
          <w:p w14:paraId="3021A517" w14:textId="77777777" w:rsidR="000D6F10" w:rsidRPr="003D17DE" w:rsidRDefault="000D6F10" w:rsidP="000D6F10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pct"/>
          </w:tcPr>
          <w:p w14:paraId="2F8D6926" w14:textId="43A7355E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43622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15C7436B" w14:textId="1AE86E32" w:rsidR="000D6F10" w:rsidRPr="003D17DE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60B8B1C4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825"/>
        </w:trPr>
        <w:tc>
          <w:tcPr>
            <w:tcW w:w="291" w:type="pct"/>
            <w:vMerge/>
          </w:tcPr>
          <w:p w14:paraId="2FC6C64E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14:paraId="77B26A89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 w:val="restart"/>
            <w:shd w:val="clear" w:color="auto" w:fill="EEEEEE"/>
          </w:tcPr>
          <w:p w14:paraId="12ADFF8F" w14:textId="77777777" w:rsidR="000D6F10" w:rsidRPr="003D17DE" w:rsidRDefault="000D6F10" w:rsidP="000D6F10">
            <w:pPr>
              <w:spacing w:line="360" w:lineRule="auto"/>
              <w:ind w:left="19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D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IV. Doradztwo edukacyjno-zawodowe </w:t>
            </w:r>
            <w:r w:rsidRPr="003D17DE">
              <w:rPr>
                <w:rFonts w:ascii="Times New Roman" w:hAnsi="Times New Roman" w:cs="Times New Roman"/>
                <w:sz w:val="24"/>
                <w:szCs w:val="24"/>
              </w:rPr>
              <w:t>(forma wsparcia obligatoryjna dla wszystkich uczestników Projektu).</w:t>
            </w:r>
          </w:p>
        </w:tc>
        <w:tc>
          <w:tcPr>
            <w:tcW w:w="1409" w:type="pct"/>
          </w:tcPr>
          <w:p w14:paraId="33103C1B" w14:textId="00B720CF" w:rsidR="000D6F10" w:rsidRPr="003D17DE" w:rsidRDefault="000D6F10" w:rsidP="000D6F10">
            <w:pPr>
              <w:spacing w:line="48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6453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</w:tcPr>
              <w:p w14:paraId="45296947" w14:textId="5A480152" w:rsidR="000D6F10" w:rsidRPr="003D17DE" w:rsidRDefault="000D6F10" w:rsidP="000D6F10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D6F10" w:rsidRPr="003D17DE" w14:paraId="46C5085E" w14:textId="77777777" w:rsidTr="000D6F10">
        <w:tblPrEx>
          <w:tblCellMar>
            <w:top w:w="7" w:type="dxa"/>
            <w:left w:w="108" w:type="dxa"/>
            <w:bottom w:w="0" w:type="dxa"/>
            <w:right w:w="63" w:type="dxa"/>
          </w:tblCellMar>
        </w:tblPrEx>
        <w:trPr>
          <w:trHeight w:val="825"/>
        </w:trPr>
        <w:tc>
          <w:tcPr>
            <w:tcW w:w="291" w:type="pct"/>
            <w:vMerge/>
            <w:tcBorders>
              <w:bottom w:val="single" w:sz="4" w:space="0" w:color="00000A"/>
            </w:tcBorders>
          </w:tcPr>
          <w:p w14:paraId="0E1D38D9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bottom w:val="single" w:sz="4" w:space="0" w:color="00000A"/>
            </w:tcBorders>
          </w:tcPr>
          <w:p w14:paraId="121A8B97" w14:textId="77777777" w:rsidR="000D6F10" w:rsidRPr="003D17DE" w:rsidRDefault="000D6F10" w:rsidP="000D6F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tcBorders>
              <w:bottom w:val="single" w:sz="4" w:space="0" w:color="00000A"/>
            </w:tcBorders>
            <w:shd w:val="clear" w:color="auto" w:fill="EEEEEE"/>
          </w:tcPr>
          <w:p w14:paraId="1F69E085" w14:textId="77777777" w:rsidR="000D6F10" w:rsidRPr="003D17DE" w:rsidRDefault="000D6F10" w:rsidP="000D6F10">
            <w:pPr>
              <w:spacing w:line="360" w:lineRule="auto"/>
              <w:ind w:left="19"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pct"/>
            <w:tcBorders>
              <w:bottom w:val="single" w:sz="4" w:space="0" w:color="00000A"/>
            </w:tcBorders>
          </w:tcPr>
          <w:p w14:paraId="14B02342" w14:textId="0C724785" w:rsidR="000D6F10" w:rsidRPr="003D17DE" w:rsidRDefault="000D6F10" w:rsidP="000D6F10">
            <w:pPr>
              <w:tabs>
                <w:tab w:val="center" w:pos="2153"/>
                <w:tab w:val="center" w:pos="284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01040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9" w:type="pct"/>
                <w:tcBorders>
                  <w:bottom w:val="single" w:sz="4" w:space="0" w:color="00000A"/>
                </w:tcBorders>
              </w:tcPr>
              <w:p w14:paraId="3BD71ECA" w14:textId="4B1B8061" w:rsidR="000D6F10" w:rsidRPr="003D17DE" w:rsidRDefault="000D6F10" w:rsidP="000D6F10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8889867" w14:textId="77777777" w:rsidR="00832594" w:rsidRPr="003D17DE" w:rsidRDefault="00832594" w:rsidP="00261F3A">
      <w:pPr>
        <w:spacing w:after="0" w:line="240" w:lineRule="auto"/>
        <w:ind w:right="353"/>
        <w:rPr>
          <w:rFonts w:ascii="Times New Roman" w:hAnsi="Times New Roman" w:cs="Times New Roman"/>
          <w:sz w:val="24"/>
          <w:szCs w:val="24"/>
        </w:rPr>
      </w:pPr>
    </w:p>
    <w:p w14:paraId="1B4B65FC" w14:textId="77777777" w:rsidR="00CF6416" w:rsidRDefault="00CF6416" w:rsidP="00261F3A">
      <w:pPr>
        <w:spacing w:after="0" w:line="240" w:lineRule="auto"/>
        <w:ind w:right="353"/>
        <w:rPr>
          <w:rFonts w:ascii="Times New Roman" w:hAnsi="Times New Roman" w:cs="Times New Roman"/>
          <w:sz w:val="24"/>
          <w:szCs w:val="24"/>
        </w:rPr>
      </w:pPr>
    </w:p>
    <w:p w14:paraId="5CCD70D5" w14:textId="77777777" w:rsidR="00B86F88" w:rsidRPr="003D17DE" w:rsidRDefault="00B86F88" w:rsidP="00261F3A">
      <w:pPr>
        <w:spacing w:after="0" w:line="240" w:lineRule="auto"/>
        <w:ind w:right="353"/>
        <w:rPr>
          <w:rFonts w:ascii="Times New Roman" w:hAnsi="Times New Roman" w:cs="Times New Roman"/>
          <w:sz w:val="24"/>
          <w:szCs w:val="24"/>
        </w:rPr>
      </w:pPr>
    </w:p>
    <w:p w14:paraId="369441B9" w14:textId="15B96A00" w:rsidR="00CF6416" w:rsidRPr="003D17DE" w:rsidRDefault="00B86F88" w:rsidP="00261F3A">
      <w:pPr>
        <w:spacing w:after="0" w:line="240" w:lineRule="auto"/>
        <w:ind w:right="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14:paraId="69A5001D" w14:textId="77777777" w:rsidR="00B86F88" w:rsidRDefault="00B86F88" w:rsidP="00B86F88">
      <w:pPr>
        <w:spacing w:after="0" w:line="240" w:lineRule="auto"/>
        <w:ind w:right="353" w:firstLine="708"/>
        <w:rPr>
          <w:rFonts w:ascii="Times New Roman" w:hAnsi="Times New Roman" w:cs="Times New Roman"/>
          <w:sz w:val="24"/>
          <w:szCs w:val="24"/>
        </w:rPr>
      </w:pPr>
    </w:p>
    <w:p w14:paraId="70AA337D" w14:textId="2DFDC5D5" w:rsidR="00DA2DD2" w:rsidRPr="00B86F88" w:rsidRDefault="00CF6416" w:rsidP="00B86F88">
      <w:pPr>
        <w:spacing w:after="0" w:line="240" w:lineRule="auto"/>
        <w:ind w:right="353" w:firstLine="708"/>
        <w:rPr>
          <w:rFonts w:ascii="Times New Roman" w:hAnsi="Times New Roman" w:cs="Times New Roman"/>
          <w:sz w:val="24"/>
          <w:szCs w:val="24"/>
        </w:rPr>
      </w:pPr>
      <w:r w:rsidRPr="00B86F88">
        <w:rPr>
          <w:rFonts w:ascii="Times New Roman" w:hAnsi="Times New Roman" w:cs="Times New Roman"/>
          <w:sz w:val="24"/>
          <w:szCs w:val="24"/>
        </w:rPr>
        <w:t>P</w:t>
      </w:r>
      <w:r w:rsidR="0018584D" w:rsidRPr="00B86F88">
        <w:rPr>
          <w:rFonts w:ascii="Times New Roman" w:hAnsi="Times New Roman" w:cs="Times New Roman"/>
          <w:sz w:val="24"/>
          <w:szCs w:val="24"/>
        </w:rPr>
        <w:t xml:space="preserve">odpis Kandydata </w:t>
      </w:r>
      <w:r w:rsidR="00B86F88">
        <w:rPr>
          <w:rFonts w:ascii="Times New Roman" w:hAnsi="Times New Roman" w:cs="Times New Roman"/>
          <w:sz w:val="24"/>
          <w:szCs w:val="24"/>
        </w:rPr>
        <w:tab/>
      </w:r>
      <w:r w:rsidR="00B86F88">
        <w:rPr>
          <w:rFonts w:ascii="Times New Roman" w:hAnsi="Times New Roman" w:cs="Times New Roman"/>
          <w:sz w:val="24"/>
          <w:szCs w:val="24"/>
        </w:rPr>
        <w:tab/>
      </w:r>
      <w:r w:rsidR="00B86F88">
        <w:rPr>
          <w:rFonts w:ascii="Times New Roman" w:hAnsi="Times New Roman" w:cs="Times New Roman"/>
          <w:sz w:val="24"/>
          <w:szCs w:val="24"/>
        </w:rPr>
        <w:tab/>
      </w:r>
      <w:r w:rsidR="00B86F88">
        <w:rPr>
          <w:rFonts w:ascii="Times New Roman" w:hAnsi="Times New Roman" w:cs="Times New Roman"/>
          <w:sz w:val="24"/>
          <w:szCs w:val="24"/>
        </w:rPr>
        <w:tab/>
      </w:r>
      <w:r w:rsidR="00B86F88">
        <w:rPr>
          <w:rFonts w:ascii="Times New Roman" w:hAnsi="Times New Roman" w:cs="Times New Roman"/>
          <w:sz w:val="24"/>
          <w:szCs w:val="24"/>
        </w:rPr>
        <w:tab/>
      </w:r>
      <w:r w:rsidR="00B86F88">
        <w:rPr>
          <w:rFonts w:ascii="Times New Roman" w:hAnsi="Times New Roman" w:cs="Times New Roman"/>
          <w:sz w:val="24"/>
          <w:szCs w:val="24"/>
        </w:rPr>
        <w:tab/>
        <w:t>Miejscowość, data</w:t>
      </w:r>
    </w:p>
    <w:p w14:paraId="4C864815" w14:textId="77777777" w:rsidR="00CF6416" w:rsidRPr="00B86F88" w:rsidRDefault="0018584D" w:rsidP="00261F3A">
      <w:pPr>
        <w:spacing w:after="0" w:line="240" w:lineRule="auto"/>
        <w:ind w:left="4678" w:right="797" w:hanging="10"/>
        <w:rPr>
          <w:rFonts w:ascii="Times New Roman" w:hAnsi="Times New Roman" w:cs="Times New Roman"/>
          <w:sz w:val="24"/>
          <w:szCs w:val="24"/>
        </w:rPr>
      </w:pPr>
      <w:r w:rsidRPr="00B86F8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11F9AC00" w14:textId="77777777" w:rsidR="00B86F88" w:rsidRDefault="0018584D" w:rsidP="00261F3A">
      <w:pPr>
        <w:spacing w:after="0" w:line="240" w:lineRule="auto"/>
        <w:ind w:left="4678" w:right="797" w:hanging="10"/>
        <w:rPr>
          <w:rFonts w:ascii="Times New Roman" w:hAnsi="Times New Roman" w:cs="Times New Roman"/>
          <w:sz w:val="24"/>
          <w:szCs w:val="24"/>
        </w:rPr>
      </w:pPr>
      <w:r w:rsidRPr="00B86F8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6882944" w14:textId="3A501B0C" w:rsidR="00CF6416" w:rsidRPr="00B86F88" w:rsidRDefault="0018584D" w:rsidP="00261F3A">
      <w:pPr>
        <w:spacing w:after="0" w:line="240" w:lineRule="auto"/>
        <w:ind w:left="4678" w:right="797" w:hanging="10"/>
        <w:rPr>
          <w:rFonts w:ascii="Times New Roman" w:hAnsi="Times New Roman" w:cs="Times New Roman"/>
          <w:sz w:val="24"/>
          <w:szCs w:val="24"/>
        </w:rPr>
      </w:pPr>
      <w:r w:rsidRPr="00B86F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………………………………..…</w:t>
      </w:r>
    </w:p>
    <w:p w14:paraId="31D1CD30" w14:textId="603BFC56" w:rsidR="00CF6416" w:rsidRDefault="00CF6416" w:rsidP="00F876E8">
      <w:pPr>
        <w:spacing w:after="0" w:line="240" w:lineRule="auto"/>
        <w:ind w:left="4678" w:right="797" w:hanging="10"/>
        <w:rPr>
          <w:rFonts w:ascii="Times New Roman" w:hAnsi="Times New Roman" w:cs="Times New Roman"/>
          <w:sz w:val="24"/>
          <w:szCs w:val="24"/>
        </w:rPr>
      </w:pPr>
      <w:r w:rsidRPr="00B86F88">
        <w:rPr>
          <w:rFonts w:ascii="Times New Roman" w:hAnsi="Times New Roman" w:cs="Times New Roman"/>
          <w:sz w:val="24"/>
          <w:szCs w:val="24"/>
        </w:rPr>
        <w:t>P</w:t>
      </w:r>
      <w:r w:rsidR="0018584D" w:rsidRPr="00B86F88">
        <w:rPr>
          <w:rFonts w:ascii="Times New Roman" w:hAnsi="Times New Roman" w:cs="Times New Roman"/>
          <w:sz w:val="24"/>
          <w:szCs w:val="24"/>
        </w:rPr>
        <w:t xml:space="preserve">odpis rodzica lub opiekuna prawnego* </w:t>
      </w:r>
    </w:p>
    <w:p w14:paraId="10EF6A1F" w14:textId="77777777" w:rsidR="00F876E8" w:rsidRPr="00F876E8" w:rsidRDefault="00F876E8" w:rsidP="00F876E8">
      <w:pPr>
        <w:spacing w:after="0" w:line="240" w:lineRule="auto"/>
        <w:ind w:left="4678" w:right="797" w:hanging="10"/>
        <w:rPr>
          <w:rFonts w:ascii="Times New Roman" w:hAnsi="Times New Roman" w:cs="Times New Roman"/>
          <w:sz w:val="24"/>
          <w:szCs w:val="24"/>
        </w:rPr>
      </w:pPr>
    </w:p>
    <w:p w14:paraId="60A14320" w14:textId="77777777" w:rsidR="00DA2DD2" w:rsidRPr="003D17DE" w:rsidRDefault="0018584D" w:rsidP="00261F3A">
      <w:pPr>
        <w:spacing w:after="0"/>
        <w:ind w:right="1013"/>
        <w:rPr>
          <w:rFonts w:ascii="Times New Roman" w:hAnsi="Times New Roman" w:cs="Times New Roman"/>
          <w:b/>
          <w:sz w:val="24"/>
          <w:szCs w:val="24"/>
        </w:rPr>
      </w:pPr>
      <w:r w:rsidRPr="003D17DE">
        <w:rPr>
          <w:rFonts w:ascii="Times New Roman" w:hAnsi="Times New Roman" w:cs="Times New Roman"/>
          <w:b/>
          <w:sz w:val="24"/>
          <w:szCs w:val="24"/>
        </w:rPr>
        <w:t xml:space="preserve">*wymagany w przypadku, gdy Kandydat jest osobą niepełnoletnią </w:t>
      </w:r>
    </w:p>
    <w:sectPr w:rsidR="00DA2DD2" w:rsidRPr="003D17DE" w:rsidSect="00844F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7" w:right="1417" w:bottom="1417" w:left="1417" w:header="716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95D37" w14:textId="77777777" w:rsidR="00F7331B" w:rsidRDefault="00F7331B">
      <w:pPr>
        <w:spacing w:after="0" w:line="240" w:lineRule="auto"/>
      </w:pPr>
      <w:r>
        <w:separator/>
      </w:r>
    </w:p>
  </w:endnote>
  <w:endnote w:type="continuationSeparator" w:id="0">
    <w:p w14:paraId="78B7412E" w14:textId="77777777" w:rsidR="00F7331B" w:rsidRDefault="00F7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2A9B" w14:textId="77777777" w:rsidR="00DA2DD2" w:rsidRDefault="0018584D">
    <w:pPr>
      <w:spacing w:after="0"/>
      <w:ind w:right="4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5DD4B10" w14:textId="77777777" w:rsidR="00DA2DD2" w:rsidRDefault="0018584D">
    <w:pPr>
      <w:spacing w:after="0"/>
      <w:ind w:left="2"/>
      <w:jc w:val="center"/>
    </w:pPr>
    <w:r>
      <w:rPr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06E5" w14:textId="77777777" w:rsidR="00DA2DD2" w:rsidRDefault="0018584D">
    <w:pPr>
      <w:spacing w:after="0"/>
      <w:ind w:right="4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533E">
      <w:rPr>
        <w:noProof/>
      </w:rPr>
      <w:t>3</w:t>
    </w:r>
    <w:r>
      <w:fldChar w:fldCharType="end"/>
    </w:r>
    <w:r>
      <w:t xml:space="preserve"> </w:t>
    </w:r>
  </w:p>
  <w:p w14:paraId="40013C55" w14:textId="77777777" w:rsidR="00DA2DD2" w:rsidRDefault="0018584D">
    <w:pPr>
      <w:spacing w:after="0"/>
      <w:ind w:left="2"/>
      <w:jc w:val="center"/>
    </w:pPr>
    <w:r>
      <w:rPr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283E" w14:textId="77777777" w:rsidR="00DA2DD2" w:rsidRDefault="0018584D">
    <w:pPr>
      <w:spacing w:after="0"/>
      <w:ind w:right="4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167BEE0" w14:textId="77777777" w:rsidR="00DA2DD2" w:rsidRDefault="0018584D">
    <w:pPr>
      <w:spacing w:after="0"/>
      <w:ind w:left="2"/>
      <w:jc w:val="center"/>
    </w:pPr>
    <w:r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0F9E4" w14:textId="77777777" w:rsidR="00F7331B" w:rsidRDefault="00F7331B">
      <w:pPr>
        <w:spacing w:after="200" w:line="282" w:lineRule="auto"/>
        <w:ind w:left="283" w:right="44" w:hanging="283"/>
        <w:jc w:val="both"/>
      </w:pPr>
      <w:r>
        <w:separator/>
      </w:r>
    </w:p>
  </w:footnote>
  <w:footnote w:type="continuationSeparator" w:id="0">
    <w:p w14:paraId="05565F80" w14:textId="77777777" w:rsidR="00F7331B" w:rsidRDefault="00F7331B">
      <w:pPr>
        <w:spacing w:after="200" w:line="282" w:lineRule="auto"/>
        <w:ind w:left="283" w:right="44" w:hanging="283"/>
        <w:jc w:val="both"/>
      </w:pPr>
      <w:r>
        <w:continuationSeparator/>
      </w:r>
    </w:p>
  </w:footnote>
  <w:footnote w:id="1">
    <w:p w14:paraId="33C5E01F" w14:textId="77777777" w:rsidR="000D6F10" w:rsidRPr="00CF6416" w:rsidRDefault="000D6F10" w:rsidP="00844F58">
      <w:pPr>
        <w:pStyle w:val="footnotedescription"/>
        <w:spacing w:after="0" w:line="283" w:lineRule="auto"/>
        <w:ind w:left="284" w:right="45" w:hanging="284"/>
        <w:jc w:val="both"/>
        <w:rPr>
          <w:rFonts w:ascii="Times New Roman" w:hAnsi="Times New Roman" w:cs="Times New Roman"/>
          <w:sz w:val="16"/>
          <w:szCs w:val="16"/>
        </w:rPr>
      </w:pPr>
      <w:r w:rsidRPr="00F876E8">
        <w:rPr>
          <w:rStyle w:val="footnotemark"/>
          <w:rFonts w:ascii="Times New Roman" w:hAnsi="Times New Roman" w:cs="Times New Roman"/>
          <w:sz w:val="24"/>
          <w:szCs w:val="24"/>
        </w:rPr>
        <w:footnoteRef/>
      </w:r>
      <w:r w:rsidRPr="00F876E8">
        <w:rPr>
          <w:rFonts w:ascii="Times New Roman" w:hAnsi="Times New Roman" w:cs="Times New Roman"/>
          <w:sz w:val="24"/>
          <w:szCs w:val="24"/>
        </w:rPr>
        <w:t xml:space="preserve"> Zgodnie z Regulaminem uczestnictwa i rekrutacji w projekcie – należy przedłożyć kopię orzeczenia o niepełnosprawności w tym niepełnosprawności intelektualnej w stopniu lekkim, orzeczenia o potrzebie kształcenia specjalnego lub zaświadczenie o chorobie przewlekłej.</w:t>
      </w:r>
      <w:r w:rsidRPr="00CF6416">
        <w:rPr>
          <w:rFonts w:ascii="Times New Roman" w:hAnsi="Times New Roman" w:cs="Times New Roman"/>
          <w:sz w:val="16"/>
          <w:szCs w:val="16"/>
        </w:rPr>
        <w:t xml:space="preserve"> </w:t>
      </w:r>
    </w:p>
  </w:footnote>
  <w:footnote w:id="2">
    <w:p w14:paraId="4933D570" w14:textId="4770FB8A" w:rsidR="000D6F10" w:rsidRPr="00A14BDC" w:rsidRDefault="000D6F10" w:rsidP="00A14BDC">
      <w:pPr>
        <w:pStyle w:val="footnotedescription"/>
        <w:spacing w:after="0" w:line="292" w:lineRule="auto"/>
        <w:ind w:right="0"/>
        <w:jc w:val="both"/>
        <w:rPr>
          <w:sz w:val="24"/>
          <w:szCs w:val="24"/>
        </w:rPr>
      </w:pPr>
      <w:r w:rsidRPr="00A14BDC">
        <w:rPr>
          <w:rStyle w:val="footnotemark"/>
          <w:rFonts w:ascii="Times New Roman" w:hAnsi="Times New Roman" w:cs="Times New Roman"/>
          <w:sz w:val="24"/>
          <w:szCs w:val="24"/>
        </w:rPr>
        <w:footnoteRef/>
      </w:r>
      <w:r w:rsidRPr="00A14BDC">
        <w:rPr>
          <w:rFonts w:ascii="Times New Roman" w:hAnsi="Times New Roman" w:cs="Times New Roman"/>
          <w:sz w:val="24"/>
          <w:szCs w:val="24"/>
        </w:rPr>
        <w:t xml:space="preserve"> Szczegóły wsparcia oferowanego w ramach projektu zawiera §5 oraz 6 Regulaminu rekrutacji i uczestnictwa w projekcie (dostępny w biurze projektu oraz na stronach Realizatora i szkoły)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C555" w14:textId="77777777" w:rsidR="00DA2DD2" w:rsidRDefault="0018584D">
    <w:pPr>
      <w:spacing w:after="987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724AEFE" wp14:editId="555A4BF2">
          <wp:simplePos x="0" y="0"/>
          <wp:positionH relativeFrom="page">
            <wp:posOffset>646176</wp:posOffset>
          </wp:positionH>
          <wp:positionV relativeFrom="page">
            <wp:posOffset>582168</wp:posOffset>
          </wp:positionV>
          <wp:extent cx="6259068" cy="637032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068" cy="637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  <w:p w14:paraId="312A3CC6" w14:textId="77777777" w:rsidR="00DA2DD2" w:rsidRDefault="0018584D">
    <w:pPr>
      <w:spacing w:after="0"/>
      <w:jc w:val="right"/>
    </w:pP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CF9E" w14:textId="357A925C" w:rsidR="00DA2DD2" w:rsidRPr="00844F58" w:rsidRDefault="009E3C7E" w:rsidP="00B12982">
    <w:pPr>
      <w:pStyle w:val="Nagwek"/>
      <w:jc w:val="center"/>
    </w:pPr>
    <w:r w:rsidRPr="00E55F88">
      <w:rPr>
        <w:rFonts w:ascii="Arial" w:hAnsi="Arial" w:cs="Arial"/>
        <w:noProof/>
        <w:sz w:val="24"/>
        <w:szCs w:val="24"/>
      </w:rPr>
      <w:drawing>
        <wp:inline distT="0" distB="0" distL="0" distR="0" wp14:anchorId="3A4D9762" wp14:editId="4DB55AC6">
          <wp:extent cx="5755005" cy="420370"/>
          <wp:effectExtent l="0" t="0" r="0" b="0"/>
          <wp:docPr id="445546465" name="Obraz 445546465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DF008" w14:textId="77777777" w:rsidR="00DA2DD2" w:rsidRDefault="0018584D">
    <w:pPr>
      <w:spacing w:after="987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750CAC9" wp14:editId="0180583D">
          <wp:simplePos x="0" y="0"/>
          <wp:positionH relativeFrom="page">
            <wp:posOffset>646176</wp:posOffset>
          </wp:positionH>
          <wp:positionV relativeFrom="page">
            <wp:posOffset>582168</wp:posOffset>
          </wp:positionV>
          <wp:extent cx="6259068" cy="637032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068" cy="637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  <w:p w14:paraId="762E3B18" w14:textId="77777777" w:rsidR="00DA2DD2" w:rsidRDefault="0018584D">
    <w:pPr>
      <w:spacing w:after="0"/>
      <w:jc w:val="right"/>
    </w:pP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239"/>
    <w:multiLevelType w:val="hybridMultilevel"/>
    <w:tmpl w:val="4344F836"/>
    <w:lvl w:ilvl="0" w:tplc="EF16D058">
      <w:start w:val="28"/>
      <w:numFmt w:val="decimal"/>
      <w:lvlText w:val="%1."/>
      <w:lvlJc w:val="left"/>
      <w:pPr>
        <w:ind w:left="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C86A4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105C10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C4FD38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EC301E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4276DE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48ED6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AABAA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FC33CE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94149D"/>
    <w:multiLevelType w:val="hybridMultilevel"/>
    <w:tmpl w:val="E8C43C58"/>
    <w:lvl w:ilvl="0" w:tplc="7B7CC538">
      <w:start w:val="7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C9D2C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960BAC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C238C0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3E8B34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5CCFE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DA7494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000C8C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F2149C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5B2790"/>
    <w:multiLevelType w:val="hybridMultilevel"/>
    <w:tmpl w:val="D93C8E94"/>
    <w:lvl w:ilvl="0" w:tplc="6F34817C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902E14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2A7726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2EE898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26559C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F277E2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2CE6A0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4A74F6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8D0DA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4186035">
    <w:abstractNumId w:val="2"/>
  </w:num>
  <w:num w:numId="2" w16cid:durableId="2003511458">
    <w:abstractNumId w:val="1"/>
  </w:num>
  <w:num w:numId="3" w16cid:durableId="78920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D2"/>
    <w:rsid w:val="00000937"/>
    <w:rsid w:val="000B57F1"/>
    <w:rsid w:val="000B7A4F"/>
    <w:rsid w:val="000D698F"/>
    <w:rsid w:val="000D6F10"/>
    <w:rsid w:val="0015791B"/>
    <w:rsid w:val="00184362"/>
    <w:rsid w:val="0018584D"/>
    <w:rsid w:val="001D19D3"/>
    <w:rsid w:val="00261F3A"/>
    <w:rsid w:val="00266E34"/>
    <w:rsid w:val="00292F8F"/>
    <w:rsid w:val="002B5FA1"/>
    <w:rsid w:val="003C315D"/>
    <w:rsid w:val="003D17DE"/>
    <w:rsid w:val="003F08F4"/>
    <w:rsid w:val="00404360"/>
    <w:rsid w:val="00460095"/>
    <w:rsid w:val="00496CAB"/>
    <w:rsid w:val="0056173A"/>
    <w:rsid w:val="00577B2A"/>
    <w:rsid w:val="005B3814"/>
    <w:rsid w:val="0061661F"/>
    <w:rsid w:val="00757129"/>
    <w:rsid w:val="0079533E"/>
    <w:rsid w:val="00832594"/>
    <w:rsid w:val="00844F58"/>
    <w:rsid w:val="00897F5E"/>
    <w:rsid w:val="008A7029"/>
    <w:rsid w:val="008C13C3"/>
    <w:rsid w:val="008D2940"/>
    <w:rsid w:val="008D3002"/>
    <w:rsid w:val="008E0DD3"/>
    <w:rsid w:val="008E17C0"/>
    <w:rsid w:val="0093361E"/>
    <w:rsid w:val="009E3C7E"/>
    <w:rsid w:val="00A14BDC"/>
    <w:rsid w:val="00A90A73"/>
    <w:rsid w:val="00AA6AEC"/>
    <w:rsid w:val="00B05C30"/>
    <w:rsid w:val="00B12982"/>
    <w:rsid w:val="00B44C51"/>
    <w:rsid w:val="00B46907"/>
    <w:rsid w:val="00B81B40"/>
    <w:rsid w:val="00B86F88"/>
    <w:rsid w:val="00BF1BD8"/>
    <w:rsid w:val="00C41246"/>
    <w:rsid w:val="00C810C4"/>
    <w:rsid w:val="00CF6416"/>
    <w:rsid w:val="00D30658"/>
    <w:rsid w:val="00DA2DD2"/>
    <w:rsid w:val="00DC1098"/>
    <w:rsid w:val="00E71BE2"/>
    <w:rsid w:val="00EA606F"/>
    <w:rsid w:val="00EB056D"/>
    <w:rsid w:val="00ED6B03"/>
    <w:rsid w:val="00F7331B"/>
    <w:rsid w:val="00F8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06B1A"/>
  <w15:docId w15:val="{81AD058B-20BE-4C9C-BE7A-3CE9206A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00" w:line="287" w:lineRule="auto"/>
      <w:ind w:left="283" w:right="22" w:hanging="28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844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44F58"/>
    <w:rPr>
      <w:rFonts w:ascii="Calibri" w:eastAsia="Calibri" w:hAnsi="Calibri" w:cs="Calibri"/>
      <w:color w:val="000000"/>
    </w:rPr>
  </w:style>
  <w:style w:type="character" w:styleId="Tekstzastpczy">
    <w:name w:val="Placeholder Text"/>
    <w:basedOn w:val="Domylnaczcionkaakapitu"/>
    <w:uiPriority w:val="99"/>
    <w:semiHidden/>
    <w:rsid w:val="00261F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FB1F2-9B4B-44B0-B81E-77CBF8E2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Inter-comm04</dc:creator>
  <cp:keywords/>
  <cp:lastModifiedBy>Marcin Kita</cp:lastModifiedBy>
  <cp:revision>9</cp:revision>
  <cp:lastPrinted>2024-05-15T09:45:00Z</cp:lastPrinted>
  <dcterms:created xsi:type="dcterms:W3CDTF">2026-04-01T10:35:00Z</dcterms:created>
  <dcterms:modified xsi:type="dcterms:W3CDTF">2026-06-22T10:52:00Z</dcterms:modified>
</cp:coreProperties>
</file>