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AB79" w14:textId="088CD5EA" w:rsidR="001F7D24" w:rsidRDefault="009C2F07" w:rsidP="001F7D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</w:t>
      </w:r>
      <w:r w:rsidR="001F7D24" w:rsidRPr="009C2F07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Zawiercie, dnia </w:t>
      </w:r>
      <w:r w:rsidR="009008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24 czerwca </w:t>
      </w:r>
      <w:r w:rsidRPr="009C2F07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2026 r. </w:t>
      </w:r>
    </w:p>
    <w:p w14:paraId="16A86CB9" w14:textId="77777777" w:rsidR="009C2F07" w:rsidRPr="009C2F07" w:rsidRDefault="009C2F07" w:rsidP="001F7D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5B3AE6A" w14:textId="77777777" w:rsidR="001F7D24" w:rsidRDefault="001F7D24" w:rsidP="001F7D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6BD9AAD" w14:textId="77777777" w:rsidR="003331A4" w:rsidRPr="005E1CF3" w:rsidRDefault="003331A4" w:rsidP="001F7D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020B46D" w14:textId="1ECE23C2" w:rsidR="001F7D24" w:rsidRPr="005E1CF3" w:rsidRDefault="001F7D24" w:rsidP="001F7D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Wyniki konsultacji z organizacjami pozarządowymi </w:t>
      </w:r>
      <w:r w:rsidR="009E36CC"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dotyczące </w:t>
      </w:r>
      <w:r w:rsidR="009E36CC"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br/>
      </w:r>
      <w:r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>projektu uchwały Rady Powiatu w sprawie wprowadzenia zmian</w:t>
      </w:r>
      <w:r w:rsidR="009008F5"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>y</w:t>
      </w:r>
      <w:r w:rsidR="009E36CC"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br/>
      </w:r>
      <w:r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do Statutu </w:t>
      </w:r>
      <w:r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  <w14:ligatures w14:val="none"/>
        </w:rPr>
        <w:t>Szpitala Powiatowego w Zawierciu.</w:t>
      </w:r>
    </w:p>
    <w:p w14:paraId="41B6899F" w14:textId="77777777" w:rsidR="001F7D24" w:rsidRPr="005E1CF3" w:rsidRDefault="001F7D24" w:rsidP="001F7D2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pl-PL"/>
          <w14:ligatures w14:val="none"/>
        </w:rPr>
      </w:pPr>
    </w:p>
    <w:p w14:paraId="6217AD4D" w14:textId="77777777" w:rsidR="003331A4" w:rsidRPr="005E1CF3" w:rsidRDefault="003331A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pl-PL"/>
          <w14:ligatures w14:val="none"/>
        </w:rPr>
      </w:pPr>
    </w:p>
    <w:p w14:paraId="7B8FD022" w14:textId="77777777" w:rsidR="001F7D24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7309239" w14:textId="1F0ACE27" w:rsidR="001F7D24" w:rsidRPr="007D28A8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 organizacjami pozarządowymi</w:t>
      </w:r>
      <w:r w:rsidR="009C2F07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dotyczące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projektu uchwały Rady Powiatu Zawierciańskiego w sprawie wprowadzenia zmian</w:t>
      </w:r>
      <w:r w:rsidR="009008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y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do Statutu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Szpitala Powiatowego                             w Zawierciu,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zostały przeprowadzone na podstawie Uchwały Nr XLVIII/475/10 Rady Powiatu Zawierciańskiego  z dnia 24 czerwca 2010 roku, w sprawie określenia szczegółowego sposobu konsultowania z organizacjami pozarządowymi i innymi podmiotami projektów aktów prawa miejscowego w dziedzinach dotyczących ich działalności statutowej. </w:t>
      </w:r>
    </w:p>
    <w:p w14:paraId="7D6687DE" w14:textId="37740B58" w:rsidR="001F7D24" w:rsidRPr="007D28A8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Konsultacje zostały ogłoszone Uchwałą Nr </w:t>
      </w:r>
      <w:r w:rsidR="00D72B7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125/794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/26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Zarządu Powiatu Zawierciańskiego  z dnia</w:t>
      </w:r>
      <w:r w:rsidR="00D72B7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26 </w:t>
      </w:r>
      <w:r w:rsidR="00F5737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maja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 Ogłoszenie o konsultacjach wraz z projektem uchwały będącej przedmiotem konsultacji, zostało opublikowane w dniu</w:t>
      </w:r>
      <w:r w:rsidR="00D72B7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27 maja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</w:t>
      </w:r>
      <w:r w:rsidR="0049393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Biuletynie Informacji Publicznej i na stronie internetowej 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P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owiatu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Zawierciańskiego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9393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ora</w:t>
      </w:r>
      <w:r w:rsidR="00D72B7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na tablicy ogłoszeń w budynku Starostwa Powiatowego w Zawierciu</w:t>
      </w:r>
      <w:r w:rsidR="00D72B7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przy </w:t>
      </w:r>
      <w:r w:rsidR="00D72B7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ul. Sienkiewicza 34. Komórką organizacyjną odpowiedzialną za przeprowadzenie konsultacji był Wydział Zdrowia i Spraw Społecznych.</w:t>
      </w:r>
    </w:p>
    <w:p w14:paraId="617756D1" w14:textId="221CB6CB" w:rsidR="001F7D24" w:rsidRPr="007D28A8" w:rsidRDefault="001F7D24" w:rsidP="009E3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zostały przeprowadzone w formie publikacji konsultowanego projektu uchwały wraz z formularzem konsultacyjnym na stronie internetowej Starostwa Powiatowego w Zawierciu</w:t>
      </w:r>
      <w:r w:rsidR="009E36CC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oraz w Biuletynie Informacji Publicznej: </w:t>
      </w:r>
      <w:hyperlink r:id="rId4" w:history="1">
        <w:r w:rsidRPr="007D28A8">
          <w:rPr>
            <w:rStyle w:val="Hipercze"/>
            <w:rFonts w:ascii="Times New Roman" w:eastAsia="Calibri" w:hAnsi="Times New Roman" w:cs="Times New Roman"/>
            <w:bCs/>
            <w:kern w:val="0"/>
            <w:sz w:val="24"/>
            <w:szCs w:val="24"/>
            <w:lang w:eastAsia="pl-PL"/>
            <w14:ligatures w14:val="none"/>
          </w:rPr>
          <w:t>https://bip.zawiercie.powiat.finn.pl</w:t>
        </w:r>
      </w:hyperlink>
      <w:r w:rsidR="005E1CF3">
        <w:t>,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72B7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w zakładce Konsultacje</w:t>
      </w:r>
      <w:r w:rsidR="0049393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/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 organizacjami pozarządowymi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="009E36CC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onsultacj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e odbywały się w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okres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ie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od </w:t>
      </w:r>
      <w:r w:rsidR="005E1CF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dnia 3 czerwca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do </w:t>
      </w:r>
      <w:r w:rsidR="005E1CF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dnia 17 czerwca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3A4A83D7" w14:textId="23A9D037" w:rsidR="001F7D24" w:rsidRPr="007D28A8" w:rsidRDefault="001F7D24" w:rsidP="001F7D2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Przyjmowanie uwag i wniosków na formularzu konsultacyjnym, odbyło się</w:t>
      </w:r>
      <w:r w:rsidR="005E1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za pośrednictwem</w:t>
      </w:r>
      <w:r w:rsidR="009E36CC"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poczty elektronicznej na adres: </w:t>
      </w:r>
      <w:hyperlink r:id="rId5" w:history="1">
        <w:r w:rsidRPr="007D28A8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</w:rPr>
          <w:t>sod@zawiercie.powiat.pl</w:t>
        </w:r>
      </w:hyperlink>
      <w:r w:rsidR="005E1C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elektronicznej skrzynki podawcze</w:t>
      </w:r>
      <w:r w:rsidR="005E1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 oraz e-doręczeń. </w:t>
      </w:r>
    </w:p>
    <w:p w14:paraId="57B0A8DE" w14:textId="7E599694" w:rsidR="001F7D24" w:rsidRPr="007D28A8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</w:t>
      </w:r>
      <w:r w:rsidR="007317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wyżej wyznaczonym terminie </w:t>
      </w:r>
      <w:r w:rsidRPr="007D28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nie wpłynęły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żadne opinie i uwagi </w:t>
      </w:r>
      <w:r w:rsidR="009E36CC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</w:t>
      </w:r>
      <w:r w:rsidR="005E1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konsultowan</w:t>
      </w:r>
      <w:r w:rsidR="00347310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ego</w:t>
      </w:r>
      <w:r w:rsidR="005E1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</w:t>
      </w:r>
      <w:r w:rsidR="00347310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uchwał</w:t>
      </w:r>
      <w:r w:rsidR="00347310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Rady Powiatu Zawierciańskiego w sprawie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wprowadzenia zmian</w:t>
      </w:r>
      <w:r w:rsidR="005E1CF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do Statutu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Szpitala Powiatowego w Zawierciu.</w:t>
      </w:r>
    </w:p>
    <w:p w14:paraId="2F4B3DB7" w14:textId="77777777" w:rsidR="001F7D24" w:rsidRPr="007D28A8" w:rsidRDefault="001F7D24" w:rsidP="001F7D2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48B72FD" w14:textId="77777777" w:rsidR="001F7D24" w:rsidRPr="007D28A8" w:rsidRDefault="001F7D24" w:rsidP="001F7D2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C74820" w14:textId="77777777" w:rsidR="001F7D24" w:rsidRPr="007D28A8" w:rsidRDefault="001F7D24" w:rsidP="001F7D2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CFC89B" w14:textId="77777777" w:rsidR="008A3188" w:rsidRPr="007D28A8" w:rsidRDefault="008A3188" w:rsidP="008A3188">
      <w:pPr>
        <w:spacing w:line="252" w:lineRule="auto"/>
        <w:rPr>
          <w:rFonts w:ascii="Times New Roman" w:hAnsi="Times New Roman" w:cs="Times New Roman"/>
          <w:kern w:val="0"/>
          <w14:ligatures w14:val="none"/>
        </w:rPr>
      </w:pPr>
      <w:r>
        <w:tab/>
      </w:r>
    </w:p>
    <w:p w14:paraId="04B500F7" w14:textId="77777777" w:rsidR="0019578B" w:rsidRDefault="0019578B" w:rsidP="0019578B">
      <w:pPr>
        <w:spacing w:line="252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kern w:val="0"/>
          <w:sz w:val="26"/>
          <w:szCs w:val="26"/>
          <w14:ligatures w14:val="none"/>
        </w:rPr>
        <w:t>STAROSTA</w:t>
      </w:r>
    </w:p>
    <w:p w14:paraId="2EF2C7EB" w14:textId="77777777" w:rsidR="0019578B" w:rsidRDefault="0019578B" w:rsidP="0019578B">
      <w:pPr>
        <w:spacing w:line="252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  /-/ Teresa Mucha - Popiel</w:t>
      </w:r>
    </w:p>
    <w:p w14:paraId="32EC4116" w14:textId="77777777" w:rsidR="0019578B" w:rsidRDefault="0019578B" w:rsidP="0019578B"/>
    <w:p w14:paraId="4348D569" w14:textId="0E2AF09F" w:rsidR="00AC3ADB" w:rsidRDefault="00AC3ADB" w:rsidP="008A3188">
      <w:pPr>
        <w:tabs>
          <w:tab w:val="left" w:pos="6012"/>
        </w:tabs>
      </w:pPr>
    </w:p>
    <w:sectPr w:rsidR="00AC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B2"/>
    <w:rsid w:val="000B232B"/>
    <w:rsid w:val="0019578B"/>
    <w:rsid w:val="001F7D24"/>
    <w:rsid w:val="002152B6"/>
    <w:rsid w:val="002F36B2"/>
    <w:rsid w:val="003331A4"/>
    <w:rsid w:val="00347310"/>
    <w:rsid w:val="00351009"/>
    <w:rsid w:val="00392EC1"/>
    <w:rsid w:val="00493930"/>
    <w:rsid w:val="005E1CF3"/>
    <w:rsid w:val="006F29CC"/>
    <w:rsid w:val="00731785"/>
    <w:rsid w:val="00764957"/>
    <w:rsid w:val="007D28A8"/>
    <w:rsid w:val="007F7B68"/>
    <w:rsid w:val="00801E21"/>
    <w:rsid w:val="00894673"/>
    <w:rsid w:val="008A3188"/>
    <w:rsid w:val="009008F5"/>
    <w:rsid w:val="009C2F07"/>
    <w:rsid w:val="009E36CC"/>
    <w:rsid w:val="00AC3ADB"/>
    <w:rsid w:val="00B43E79"/>
    <w:rsid w:val="00CD14F0"/>
    <w:rsid w:val="00CE6AF0"/>
    <w:rsid w:val="00D26F2A"/>
    <w:rsid w:val="00D72B76"/>
    <w:rsid w:val="00D7656E"/>
    <w:rsid w:val="00F5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A83C"/>
  <w15:chartTrackingRefBased/>
  <w15:docId w15:val="{17F08569-9165-4504-8A27-CED87C6A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D24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36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6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6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6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6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6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6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6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6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6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6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6B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6B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6B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6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6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6B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1F7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Paleczek</dc:creator>
  <cp:keywords/>
  <dc:description/>
  <cp:lastModifiedBy>Anna Paleczek</cp:lastModifiedBy>
  <cp:revision>15</cp:revision>
  <cp:lastPrinted>2026-06-08T07:12:00Z</cp:lastPrinted>
  <dcterms:created xsi:type="dcterms:W3CDTF">2026-01-14T12:23:00Z</dcterms:created>
  <dcterms:modified xsi:type="dcterms:W3CDTF">2026-06-17T10:25:00Z</dcterms:modified>
</cp:coreProperties>
</file>