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33E94" w14:textId="77777777" w:rsidR="00B25354" w:rsidRDefault="00000000">
      <w:pPr>
        <w:spacing w:after="10"/>
        <w:jc w:val="center"/>
      </w:pPr>
      <w:r>
        <w:rPr>
          <w:b/>
        </w:rPr>
        <w:t xml:space="preserve">ZARZĄDZENIE NR 47/26 </w:t>
      </w:r>
    </w:p>
    <w:p w14:paraId="0BB47B07" w14:textId="77777777" w:rsidR="00B25354" w:rsidRDefault="00000000">
      <w:pPr>
        <w:spacing w:after="267"/>
        <w:jc w:val="center"/>
      </w:pPr>
      <w:r>
        <w:rPr>
          <w:b/>
        </w:rPr>
        <w:t xml:space="preserve">STAROSTY ZAWIERCIAŃSKIEGO </w:t>
      </w:r>
    </w:p>
    <w:p w14:paraId="25E0650E" w14:textId="77777777" w:rsidR="00B25354" w:rsidRDefault="00000000">
      <w:pPr>
        <w:spacing w:after="258" w:line="259" w:lineRule="auto"/>
        <w:ind w:left="36" w:right="26"/>
        <w:jc w:val="center"/>
      </w:pPr>
      <w:r>
        <w:t>z dnia 4 sierpnia 2026 r.</w:t>
      </w:r>
      <w:r>
        <w:rPr>
          <w:b/>
        </w:rPr>
        <w:t xml:space="preserve"> </w:t>
      </w:r>
    </w:p>
    <w:p w14:paraId="2C9195B1" w14:textId="77777777" w:rsidR="00B25354" w:rsidRDefault="00000000">
      <w:pPr>
        <w:spacing w:after="468" w:line="250" w:lineRule="auto"/>
        <w:ind w:left="3062" w:hanging="2804"/>
        <w:jc w:val="left"/>
      </w:pPr>
      <w:r>
        <w:rPr>
          <w:b/>
        </w:rPr>
        <w:t>w sprawie przeprowadzenia wyborów do Rady Seniorów Powiatu Zawierciańskiego oraz ogłoszenia naboru kandydatów na Członków Rady</w:t>
      </w:r>
      <w:r>
        <w:t xml:space="preserve"> </w:t>
      </w:r>
    </w:p>
    <w:p w14:paraId="68286557" w14:textId="77777777" w:rsidR="00B25354" w:rsidRDefault="00000000">
      <w:pPr>
        <w:ind w:left="0" w:right="5" w:firstLine="227"/>
      </w:pPr>
      <w:r>
        <w:t xml:space="preserve">Na podstawie art 34 ust. 1 ustawy z dnia 5 czerwca 1998 r. o samorządzie powiatowym (t. j. Dz. U. z 2025 r. poz. 1684, ze zm. Dz. U. z 2026 r. poz. 252), w związku z § 4 ust. 1-3 Statutu Rady Seniorów Powiatu Zawierciańskiego, stanowiącego załącznik do Uchwały Nr XXIX/270/26 Rady Powiatu Zawierciańskiego z dnia 25 czerwca 2026 r. w sprawie utworzenia Rady Seniorów Powiatu Zawierciańskiego oraz nadania jej Statutu, </w:t>
      </w:r>
      <w:r>
        <w:rPr>
          <w:b/>
        </w:rPr>
        <w:t>zarządza się, co następuje:</w:t>
      </w:r>
      <w:r>
        <w:t xml:space="preserve"> </w:t>
      </w:r>
    </w:p>
    <w:p w14:paraId="70C4A3BA" w14:textId="77777777" w:rsidR="00B25354" w:rsidRDefault="00000000">
      <w:pPr>
        <w:ind w:left="350" w:right="5"/>
      </w:pPr>
      <w:r>
        <w:rPr>
          <w:b/>
        </w:rPr>
        <w:t xml:space="preserve">§ 1. </w:t>
      </w:r>
      <w:r>
        <w:t xml:space="preserve">Przeprowadzić wybory do Rady Seniorów Powiatu Zawierciańskiego. </w:t>
      </w:r>
    </w:p>
    <w:p w14:paraId="42CA10B4" w14:textId="77777777" w:rsidR="00B25354" w:rsidRDefault="00000000">
      <w:pPr>
        <w:ind w:left="350" w:right="5"/>
      </w:pPr>
      <w:r>
        <w:rPr>
          <w:b/>
        </w:rPr>
        <w:t xml:space="preserve">§ 2. </w:t>
      </w:r>
      <w:r>
        <w:t xml:space="preserve">1. Ogłasza się nabór kandydatów na Członków Rady Seniorów Powiatu Zawierciańskiego. </w:t>
      </w:r>
    </w:p>
    <w:p w14:paraId="5CEFA63A" w14:textId="4C28D8C6" w:rsidR="00B25354" w:rsidRDefault="00000000">
      <w:pPr>
        <w:numPr>
          <w:ilvl w:val="0"/>
          <w:numId w:val="1"/>
        </w:numPr>
        <w:spacing w:line="250" w:lineRule="auto"/>
        <w:ind w:right="3" w:firstLine="340"/>
        <w:jc w:val="left"/>
      </w:pPr>
      <w:r>
        <w:t xml:space="preserve">Nabór przeprowadzony będzie w terminie </w:t>
      </w:r>
      <w:r>
        <w:rPr>
          <w:b/>
        </w:rPr>
        <w:t xml:space="preserve">od dnia 10 </w:t>
      </w:r>
      <w:r w:rsidR="002500AA">
        <w:rPr>
          <w:b/>
        </w:rPr>
        <w:t>sierpnia</w:t>
      </w:r>
      <w:r>
        <w:rPr>
          <w:b/>
        </w:rPr>
        <w:t xml:space="preserve"> 2026 r. do dnia 31 sierpnia 2026 r</w:t>
      </w:r>
      <w:r>
        <w:t xml:space="preserve">.  </w:t>
      </w:r>
    </w:p>
    <w:p w14:paraId="70C8DAEE" w14:textId="77777777" w:rsidR="00B25354" w:rsidRDefault="00000000">
      <w:pPr>
        <w:numPr>
          <w:ilvl w:val="0"/>
          <w:numId w:val="1"/>
        </w:numPr>
        <w:ind w:right="3" w:firstLine="340"/>
        <w:jc w:val="left"/>
      </w:pPr>
      <w:r>
        <w:t xml:space="preserve">Treść ogłoszenia o naborze kandydatów na Członków Rady Seniorów Powiatu Zawierciańskiego stanowi załącznik nr 1 do zarządzenia. </w:t>
      </w:r>
    </w:p>
    <w:p w14:paraId="6483D0D3" w14:textId="71587680" w:rsidR="00B25354" w:rsidRDefault="00000000">
      <w:pPr>
        <w:ind w:left="0" w:right="5" w:firstLine="340"/>
      </w:pPr>
      <w:r>
        <w:rPr>
          <w:b/>
        </w:rPr>
        <w:t xml:space="preserve">§ 3. </w:t>
      </w:r>
      <w:r>
        <w:t xml:space="preserve">Określa się wzór formularza zgłoszeniowego kandydata na Członka Rady Seniorów Powiatu Zawierciańskiego - przedstawiciela osób starszych, zgodny z </w:t>
      </w:r>
      <w:r w:rsidR="002500AA">
        <w:t>załącznikiem</w:t>
      </w:r>
      <w:r>
        <w:t xml:space="preserve"> nr 2 do niniejszego Zarządzenia. </w:t>
      </w:r>
    </w:p>
    <w:p w14:paraId="2FEF0BF0" w14:textId="68315A37" w:rsidR="00B25354" w:rsidRDefault="00000000">
      <w:pPr>
        <w:ind w:left="0" w:right="5" w:firstLine="340"/>
      </w:pPr>
      <w:r>
        <w:rPr>
          <w:b/>
        </w:rPr>
        <w:t xml:space="preserve">§ 4. </w:t>
      </w:r>
      <w:r>
        <w:t xml:space="preserve">Określa się wzór formularza zgłoszeniowego kandydata na Członka Rady Seniorów Powiatu Zawierciańskiego - przedstawiciela podmiotów działających na rzecz osób starszych z terenu Powiatu, w szczególności organizacji pozarządowych oraz podmiotów prowadzących uniwersytety trzeciego wieku, zgodny z załącznikiem na 3 do niniejszego </w:t>
      </w:r>
      <w:r w:rsidR="002500AA">
        <w:t>Zarządzenia</w:t>
      </w:r>
      <w:r>
        <w:t xml:space="preserve">. </w:t>
      </w:r>
    </w:p>
    <w:p w14:paraId="00A9D580" w14:textId="77777777" w:rsidR="00B25354" w:rsidRDefault="00000000">
      <w:pPr>
        <w:ind w:left="0" w:right="5" w:firstLine="340"/>
      </w:pPr>
      <w:r>
        <w:rPr>
          <w:b/>
        </w:rPr>
        <w:t xml:space="preserve">§ 5. </w:t>
      </w:r>
      <w:r>
        <w:t xml:space="preserve">1. Zgłoszenia kandydatów na Członków Rady Seniorów Powiatu Zawierciańskiego należy składać w terminie określonym w §1 ust. 2 w formie pisemnej, poprzez dostarczenie osobiście lub drogą korespondencyjną wypełnionego formularza zgłoszeniowego na adres: Starostwo Powiatowe w Zawierciu,  ul. Henryka Sienkiewicza 34, 42-400 Zawiercie. </w:t>
      </w:r>
    </w:p>
    <w:p w14:paraId="0E7044C7" w14:textId="77777777" w:rsidR="00B25354" w:rsidRDefault="00000000">
      <w:pPr>
        <w:ind w:left="350" w:right="5"/>
      </w:pPr>
      <w:r>
        <w:t xml:space="preserve">2. O zachowaniu terminu decyduje data wpływu dokumentów do Starostwa Powiatowego w Zawierciu. </w:t>
      </w:r>
    </w:p>
    <w:p w14:paraId="040B3F65" w14:textId="77777777" w:rsidR="00B25354" w:rsidRDefault="00000000">
      <w:pPr>
        <w:ind w:left="0" w:right="5" w:firstLine="340"/>
      </w:pPr>
      <w:r>
        <w:rPr>
          <w:b/>
        </w:rPr>
        <w:t xml:space="preserve">§ 6. </w:t>
      </w:r>
      <w:r>
        <w:t xml:space="preserve">Niniejsze Zarządzenie podaje się do publicznej wiadomości poprzez ogłoszenie w Biuletynie Informacji Publicznej Starostwa Powiatowego w Zawierciu, na stronie internetowej Starostwa Powiatowego w Zawierciu oraz na tablicy ogłoszeń Starostwa Powiatowego w Zawierciu. </w:t>
      </w:r>
    </w:p>
    <w:p w14:paraId="3E8BAE0A" w14:textId="77777777" w:rsidR="00B25354" w:rsidRDefault="00000000">
      <w:pPr>
        <w:ind w:left="0" w:right="5" w:firstLine="340"/>
      </w:pPr>
      <w:r>
        <w:rPr>
          <w:b/>
        </w:rPr>
        <w:t xml:space="preserve">§ 7. </w:t>
      </w:r>
      <w:r>
        <w:t xml:space="preserve">Wykonanie Zarządzenia powierza się Naczelnikowi Wydziału Zdrowia i Spraw Społecznych Starostwa Powiatowego w Zawierciu. </w:t>
      </w:r>
    </w:p>
    <w:p w14:paraId="0FA09B80" w14:textId="77777777" w:rsidR="00B25354" w:rsidRDefault="00000000">
      <w:pPr>
        <w:ind w:left="350" w:right="5"/>
      </w:pPr>
      <w:r>
        <w:rPr>
          <w:b/>
        </w:rPr>
        <w:t xml:space="preserve">§ 8. </w:t>
      </w:r>
      <w:r>
        <w:t xml:space="preserve">Zarządzenie wchodzi w życie z dniem podpisania. </w:t>
      </w:r>
    </w:p>
    <w:p w14:paraId="1F7A41D6" w14:textId="77777777" w:rsidR="00B25354" w:rsidRDefault="00000000">
      <w:pPr>
        <w:spacing w:after="129" w:line="259" w:lineRule="auto"/>
        <w:ind w:left="340" w:firstLine="0"/>
        <w:jc w:val="left"/>
      </w:pPr>
      <w:r>
        <w:t xml:space="preserve"> </w:t>
      </w:r>
    </w:p>
    <w:p w14:paraId="303C7B65" w14:textId="77777777" w:rsidR="00B25354" w:rsidRDefault="00000000">
      <w:pPr>
        <w:spacing w:after="554" w:line="259" w:lineRule="auto"/>
        <w:ind w:left="0" w:firstLine="0"/>
        <w:jc w:val="left"/>
      </w:pPr>
      <w:r>
        <w:t xml:space="preserve">   </w:t>
      </w:r>
    </w:p>
    <w:p w14:paraId="1B56A491" w14:textId="77777777" w:rsidR="00B25354" w:rsidRDefault="00000000">
      <w:pPr>
        <w:spacing w:after="10"/>
        <w:ind w:left="6841" w:right="5"/>
      </w:pPr>
      <w:r>
        <w:t xml:space="preserve">STAROSTA </w:t>
      </w:r>
    </w:p>
    <w:p w14:paraId="65F3FE1A" w14:textId="77777777" w:rsidR="00B25354" w:rsidRDefault="00000000">
      <w:pPr>
        <w:spacing w:after="0" w:line="259" w:lineRule="auto"/>
        <w:ind w:left="4988" w:firstLine="0"/>
        <w:jc w:val="center"/>
      </w:pPr>
      <w:r>
        <w:t xml:space="preserve"> </w:t>
      </w:r>
    </w:p>
    <w:p w14:paraId="5C682AD2" w14:textId="77777777" w:rsidR="00B25354" w:rsidRDefault="00000000">
      <w:pPr>
        <w:spacing w:after="0" w:line="259" w:lineRule="auto"/>
        <w:ind w:left="4988" w:firstLine="0"/>
        <w:jc w:val="center"/>
      </w:pPr>
      <w:r>
        <w:t xml:space="preserve"> </w:t>
      </w:r>
    </w:p>
    <w:p w14:paraId="233FB267" w14:textId="77777777" w:rsidR="00B25354" w:rsidRDefault="00000000">
      <w:pPr>
        <w:spacing w:after="546" w:line="250" w:lineRule="auto"/>
        <w:ind w:left="6349"/>
        <w:jc w:val="left"/>
      </w:pPr>
      <w:r>
        <w:rPr>
          <w:b/>
        </w:rPr>
        <w:t>Teresa Mucha - Popiel</w:t>
      </w:r>
      <w:r>
        <w:t xml:space="preserve"> </w:t>
      </w:r>
    </w:p>
    <w:p w14:paraId="5DABD369" w14:textId="77777777" w:rsidR="00B25354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3DA539D" w14:textId="77777777" w:rsidR="00B25354" w:rsidRDefault="00000000">
      <w:pPr>
        <w:spacing w:after="116" w:line="357" w:lineRule="auto"/>
        <w:ind w:left="5628" w:right="800"/>
        <w:jc w:val="left"/>
      </w:pPr>
      <w:r>
        <w:lastRenderedPageBreak/>
        <w:t xml:space="preserve">Załącznik nr 1 do zarządzenia nr 47/26 Starosty Zawierciańskiego z dnia 4 sierpnia 2026 r. </w:t>
      </w:r>
    </w:p>
    <w:p w14:paraId="09C67A2A" w14:textId="77777777" w:rsidR="00B25354" w:rsidRDefault="00000000">
      <w:pPr>
        <w:spacing w:after="467"/>
        <w:jc w:val="center"/>
      </w:pPr>
      <w:r>
        <w:rPr>
          <w:b/>
        </w:rPr>
        <w:t>Ogłoszenie o naborze kandydatów na Członków Rady Seniorów Powiatu Zawierciańskiego</w:t>
      </w:r>
      <w:r>
        <w:t xml:space="preserve"> </w:t>
      </w:r>
    </w:p>
    <w:p w14:paraId="1E4965B7" w14:textId="77777777" w:rsidR="00B25354" w:rsidRDefault="00000000">
      <w:pPr>
        <w:numPr>
          <w:ilvl w:val="0"/>
          <w:numId w:val="2"/>
        </w:numPr>
        <w:ind w:right="5" w:firstLine="340"/>
      </w:pPr>
      <w:r>
        <w:t xml:space="preserve">Ogłasza się nabór kandydatów na Członków Rady Seniorów Powiatu Zawierciańskiego. </w:t>
      </w:r>
    </w:p>
    <w:p w14:paraId="00CFE9C3" w14:textId="77777777" w:rsidR="00B25354" w:rsidRDefault="00000000">
      <w:pPr>
        <w:numPr>
          <w:ilvl w:val="0"/>
          <w:numId w:val="2"/>
        </w:numPr>
        <w:ind w:right="5" w:firstLine="340"/>
      </w:pPr>
      <w:r>
        <w:t xml:space="preserve">Członkostwo w Radzie jest dobrowolne, a praca Członka Rady ma charakter społeczny. </w:t>
      </w:r>
    </w:p>
    <w:p w14:paraId="43478DDE" w14:textId="77777777" w:rsidR="00B25354" w:rsidRDefault="00000000">
      <w:pPr>
        <w:numPr>
          <w:ilvl w:val="0"/>
          <w:numId w:val="2"/>
        </w:numPr>
        <w:ind w:right="5" w:firstLine="340"/>
      </w:pPr>
      <w:r>
        <w:t xml:space="preserve">Rada składa się z 15 Członków Rady, w tym co najmniej po jednym przedstawicielu z każdej Gminy Powiatu, wybieranych przez Zarząd Powiatu. Minimalny skład Rady to 9 Członków Rady. </w:t>
      </w:r>
    </w:p>
    <w:p w14:paraId="2B1A680D" w14:textId="77777777" w:rsidR="00B25354" w:rsidRDefault="00000000">
      <w:pPr>
        <w:numPr>
          <w:ilvl w:val="0"/>
          <w:numId w:val="2"/>
        </w:numPr>
        <w:ind w:right="5" w:firstLine="340"/>
      </w:pPr>
      <w:r>
        <w:t xml:space="preserve">Do Rady mogą kandydować: </w:t>
      </w:r>
    </w:p>
    <w:p w14:paraId="2F1676F7" w14:textId="77777777" w:rsidR="00B25354" w:rsidRDefault="00000000">
      <w:pPr>
        <w:numPr>
          <w:ilvl w:val="0"/>
          <w:numId w:val="3"/>
        </w:numPr>
        <w:ind w:right="5" w:hanging="128"/>
      </w:pPr>
      <w:r>
        <w:t xml:space="preserve">przedstawiciele osób starszych, którzy uzyskali poparcie co najmniej 30 seniorów, </w:t>
      </w:r>
    </w:p>
    <w:p w14:paraId="0BDEBD12" w14:textId="77777777" w:rsidR="00B25354" w:rsidRDefault="00000000">
      <w:pPr>
        <w:numPr>
          <w:ilvl w:val="0"/>
          <w:numId w:val="3"/>
        </w:numPr>
        <w:ind w:right="5" w:hanging="128"/>
      </w:pPr>
      <w:r>
        <w:t xml:space="preserve">przedstawiciele podmiotów działających na rzecz osób starszych z terenu Powiatu, w szczególności przedstawiciele organizacji pozarządowych oraz podmiotów prowadzących uniwersytety trzeciego wieku. </w:t>
      </w:r>
    </w:p>
    <w:p w14:paraId="7B081F1F" w14:textId="77777777" w:rsidR="00B25354" w:rsidRDefault="00000000">
      <w:pPr>
        <w:numPr>
          <w:ilvl w:val="1"/>
          <w:numId w:val="3"/>
        </w:numPr>
        <w:ind w:right="5" w:firstLine="340"/>
      </w:pPr>
      <w:r>
        <w:t xml:space="preserve">Kandydatem na Członka Rady może być osoba, która: </w:t>
      </w:r>
    </w:p>
    <w:p w14:paraId="019EE253" w14:textId="77777777" w:rsidR="00B25354" w:rsidRDefault="00000000">
      <w:pPr>
        <w:numPr>
          <w:ilvl w:val="0"/>
          <w:numId w:val="3"/>
        </w:numPr>
        <w:spacing w:after="0" w:line="351" w:lineRule="auto"/>
        <w:ind w:right="5" w:hanging="128"/>
      </w:pPr>
      <w:r>
        <w:t xml:space="preserve">nie była skazana prawomocnym wyrokiem za przestępstwo umyślne ścigane z oskarżenia publicznego, - korzysta z pełni praw publicznych, </w:t>
      </w:r>
    </w:p>
    <w:p w14:paraId="475D3995" w14:textId="77777777" w:rsidR="00B25354" w:rsidRDefault="00000000">
      <w:pPr>
        <w:numPr>
          <w:ilvl w:val="0"/>
          <w:numId w:val="3"/>
        </w:numPr>
        <w:spacing w:after="0" w:line="351" w:lineRule="auto"/>
        <w:ind w:right="5" w:hanging="128"/>
      </w:pPr>
      <w:r>
        <w:t xml:space="preserve">jest mieszkańcem Powiatu Zawierciańskiego, - ukończyła 60 lat. </w:t>
      </w:r>
    </w:p>
    <w:p w14:paraId="5E76E225" w14:textId="77777777" w:rsidR="00B25354" w:rsidRDefault="00000000">
      <w:pPr>
        <w:numPr>
          <w:ilvl w:val="1"/>
          <w:numId w:val="3"/>
        </w:numPr>
        <w:ind w:right="5" w:firstLine="340"/>
      </w:pPr>
      <w:r>
        <w:t xml:space="preserve">Kandydaci zgłoszeni po terminie lub zgłoszeni z naruszeniem wymogów formalnych nie biorą udziału w wyborach. </w:t>
      </w:r>
    </w:p>
    <w:p w14:paraId="11CE82A8" w14:textId="77777777" w:rsidR="00B25354" w:rsidRDefault="00000000">
      <w:pPr>
        <w:numPr>
          <w:ilvl w:val="1"/>
          <w:numId w:val="3"/>
        </w:numPr>
        <w:ind w:right="5" w:firstLine="340"/>
      </w:pPr>
      <w:r>
        <w:t xml:space="preserve">Zgłoszenia kandydatów na członków Rady Seniorów Powiatu Zawierciańskiego  należy dokonać na formularzach zgłoszeniowych, stanowiących  załączniki do zarządzenia w sprawie ogłoszenia naboru kandydatów na Członków Rady Powiatu Zawierciańskiego. </w:t>
      </w:r>
    </w:p>
    <w:p w14:paraId="3A771902" w14:textId="77777777" w:rsidR="00B25354" w:rsidRDefault="00000000">
      <w:pPr>
        <w:numPr>
          <w:ilvl w:val="1"/>
          <w:numId w:val="3"/>
        </w:numPr>
        <w:ind w:right="5" w:firstLine="340"/>
      </w:pPr>
      <w:r>
        <w:t xml:space="preserve">Wypełniony formularz zgłoszeniowy obejmujący oświadczenia kandydata oraz ewentualną listę poparcia należy dostarczyć w nieprzekraczalnym terminie </w:t>
      </w:r>
      <w:r>
        <w:rPr>
          <w:b/>
        </w:rPr>
        <w:t>do dnia 31 sierpnia 2026 r.</w:t>
      </w:r>
      <w:r>
        <w:t xml:space="preserve">, osobiście w biurze podawczym Starostwa Powiatowego w Zawierciu lub przesyłając pocztą tradycyjną na adres: Starostwo Powiatowe w Zawierciu, ul. Sienkiewicza 34, 42-400 Zawiercie - decyduje data wpływu do Starostwa. </w:t>
      </w:r>
    </w:p>
    <w:p w14:paraId="0607417D" w14:textId="77777777" w:rsidR="00B25354" w:rsidRDefault="00000000">
      <w:pPr>
        <w:numPr>
          <w:ilvl w:val="1"/>
          <w:numId w:val="3"/>
        </w:numPr>
        <w:ind w:right="5" w:firstLine="340"/>
      </w:pPr>
      <w:r>
        <w:t xml:space="preserve">Zgłoszenie kandydata nie jest równoznaczne z powołaniem na członka Rady Seniorów Powiatu Zawierciańskiego. </w:t>
      </w:r>
    </w:p>
    <w:p w14:paraId="5F681121" w14:textId="77777777" w:rsidR="00B25354" w:rsidRDefault="00000000">
      <w:pPr>
        <w:numPr>
          <w:ilvl w:val="1"/>
          <w:numId w:val="3"/>
        </w:numPr>
        <w:ind w:right="5" w:firstLine="340"/>
      </w:pPr>
      <w:r>
        <w:t xml:space="preserve">Ocena kandydatów do Rady jest przeprowadzana przez Zarząd Powiatu, w terminie 1 miesiąca od dnia zakończenia naboru, według następujących kryteriów: </w:t>
      </w:r>
    </w:p>
    <w:p w14:paraId="36660C16" w14:textId="77777777" w:rsidR="00B25354" w:rsidRDefault="00000000">
      <w:pPr>
        <w:numPr>
          <w:ilvl w:val="0"/>
          <w:numId w:val="3"/>
        </w:numPr>
        <w:ind w:right="5" w:hanging="128"/>
      </w:pPr>
      <w:r>
        <w:t xml:space="preserve">doświadczenie w działalności na rzecz Seniorów; </w:t>
      </w:r>
    </w:p>
    <w:p w14:paraId="03EA6D74" w14:textId="77777777" w:rsidR="00B25354" w:rsidRDefault="00000000">
      <w:pPr>
        <w:numPr>
          <w:ilvl w:val="0"/>
          <w:numId w:val="3"/>
        </w:numPr>
        <w:ind w:right="5" w:hanging="128"/>
      </w:pPr>
      <w:r>
        <w:t xml:space="preserve">dotychczas podjęte inicjatywy; </w:t>
      </w:r>
    </w:p>
    <w:p w14:paraId="5375BD3A" w14:textId="77777777" w:rsidR="00B25354" w:rsidRDefault="00000000">
      <w:pPr>
        <w:numPr>
          <w:ilvl w:val="0"/>
          <w:numId w:val="3"/>
        </w:numPr>
        <w:spacing w:after="0" w:line="351" w:lineRule="auto"/>
        <w:ind w:right="5" w:hanging="128"/>
      </w:pPr>
      <w:r>
        <w:t xml:space="preserve">członkostwo kandydata w organizacjach i środowiskach senioralnych z terenu Powiatu; - planowane inicjatywy w obszarze działań Rady. </w:t>
      </w:r>
    </w:p>
    <w:p w14:paraId="66E93BDA" w14:textId="77777777" w:rsidR="00B25354" w:rsidRDefault="00000000">
      <w:pPr>
        <w:numPr>
          <w:ilvl w:val="1"/>
          <w:numId w:val="3"/>
        </w:numPr>
        <w:ind w:right="5" w:firstLine="340"/>
      </w:pPr>
      <w:r>
        <w:t xml:space="preserve">Ocena, o której mowa w pkt. 10 będzie dokonywana w skali 0-5 dla każdego kryterium. </w:t>
      </w:r>
    </w:p>
    <w:p w14:paraId="1CA9F59C" w14:textId="77777777" w:rsidR="00B25354" w:rsidRDefault="00000000">
      <w:pPr>
        <w:numPr>
          <w:ilvl w:val="1"/>
          <w:numId w:val="3"/>
        </w:numPr>
        <w:ind w:right="5" w:firstLine="340"/>
      </w:pPr>
      <w:r>
        <w:t xml:space="preserve">Do składu Rady Zarząd Powiatu wybiera kandydatów, którzy uzyskali największą liczbę punktów. </w:t>
      </w:r>
    </w:p>
    <w:p w14:paraId="3F402C3A" w14:textId="77777777" w:rsidR="00B25354" w:rsidRDefault="00000000">
      <w:pPr>
        <w:numPr>
          <w:ilvl w:val="1"/>
          <w:numId w:val="3"/>
        </w:numPr>
        <w:ind w:right="5" w:firstLine="340"/>
      </w:pPr>
      <w:r>
        <w:t xml:space="preserve">W przypadku, gdy kilku kandydatów uzyska równą liczbę punktów, Zarząd Powiatu przeprowadza głosowanie między kandydatami, którzy uzyskali równą liczbę punktów. </w:t>
      </w:r>
    </w:p>
    <w:p w14:paraId="1BED7CA6" w14:textId="77777777" w:rsidR="00B25354" w:rsidRDefault="00000000">
      <w:pPr>
        <w:numPr>
          <w:ilvl w:val="1"/>
          <w:numId w:val="3"/>
        </w:numPr>
        <w:ind w:right="5" w:firstLine="340"/>
      </w:pPr>
      <w:r>
        <w:t xml:space="preserve">Skład Rady, przyjęty uchwałą Zarządu Powiatu, podawany jest do publicznej wiadomości w Biuletynie Informacji Publicznej oraz na stronie internetowej Starostwa Powiatowego w Zawierciu. </w:t>
      </w:r>
    </w:p>
    <w:p w14:paraId="00D39C0A" w14:textId="77777777" w:rsidR="00B25354" w:rsidRDefault="00000000">
      <w:pPr>
        <w:spacing w:after="116" w:line="357" w:lineRule="auto"/>
        <w:ind w:left="5628" w:right="800"/>
        <w:jc w:val="left"/>
      </w:pPr>
      <w:r>
        <w:lastRenderedPageBreak/>
        <w:t xml:space="preserve">Załącznik nr 2 do zarządzenia nr 47/26 Starosty Zawierciańskiego z dnia 4 sierpnia 2026 r. </w:t>
      </w:r>
    </w:p>
    <w:p w14:paraId="5115D3CB" w14:textId="77777777" w:rsidR="00B25354" w:rsidRDefault="00000000">
      <w:pPr>
        <w:spacing w:after="10"/>
        <w:jc w:val="center"/>
      </w:pPr>
      <w:r>
        <w:rPr>
          <w:b/>
        </w:rPr>
        <w:t xml:space="preserve">Formularz zgłoszeniowy </w:t>
      </w:r>
    </w:p>
    <w:p w14:paraId="4D6AFA5F" w14:textId="77777777" w:rsidR="00B25354" w:rsidRDefault="00000000">
      <w:pPr>
        <w:spacing w:after="473"/>
        <w:jc w:val="center"/>
      </w:pPr>
      <w:r>
        <w:rPr>
          <w:b/>
        </w:rPr>
        <w:t>kandydata na Członka Rady Seniorów Powiatu Zawierciańskiego – przedstawiciela reprezentującego osoby starsze.</w:t>
      </w:r>
      <w:r>
        <w:t xml:space="preserve"> </w:t>
      </w:r>
    </w:p>
    <w:p w14:paraId="1C13FBD6" w14:textId="77777777" w:rsidR="00B25354" w:rsidRDefault="00000000">
      <w:pPr>
        <w:numPr>
          <w:ilvl w:val="1"/>
          <w:numId w:val="4"/>
        </w:numPr>
        <w:spacing w:line="250" w:lineRule="auto"/>
        <w:ind w:firstLine="340"/>
        <w:jc w:val="left"/>
      </w:pPr>
      <w:r>
        <w:rPr>
          <w:b/>
        </w:rPr>
        <w:t xml:space="preserve">Dane kandydatki/kandydata: </w:t>
      </w:r>
      <w:r>
        <w:t xml:space="preserve"> </w:t>
      </w:r>
    </w:p>
    <w:p w14:paraId="45B0F4BE" w14:textId="77777777" w:rsidR="00B25354" w:rsidRDefault="00000000">
      <w:pPr>
        <w:ind w:left="505" w:right="5"/>
      </w:pPr>
      <w:r>
        <w:t xml:space="preserve">Imię (imiona) i nazwisko: </w:t>
      </w:r>
    </w:p>
    <w:p w14:paraId="30A9F91D" w14:textId="77777777" w:rsidR="00B25354" w:rsidRDefault="00000000">
      <w:pPr>
        <w:ind w:left="505" w:right="5"/>
      </w:pPr>
      <w:r>
        <w:t xml:space="preserve">………………………………………………………………………………………………… </w:t>
      </w:r>
    </w:p>
    <w:p w14:paraId="03C68A15" w14:textId="77777777" w:rsidR="00B25354" w:rsidRDefault="00000000">
      <w:pPr>
        <w:ind w:left="505" w:right="5"/>
      </w:pPr>
      <w:r>
        <w:t xml:space="preserve">Data urodzenia: </w:t>
      </w:r>
    </w:p>
    <w:p w14:paraId="72ABF21C" w14:textId="77777777" w:rsidR="00B25354" w:rsidRDefault="00000000">
      <w:pPr>
        <w:ind w:left="505" w:right="5"/>
      </w:pPr>
      <w:r>
        <w:t xml:space="preserve">………………………………………………………………………………………………... </w:t>
      </w:r>
    </w:p>
    <w:p w14:paraId="49741C00" w14:textId="77777777" w:rsidR="00B25354" w:rsidRDefault="00000000">
      <w:pPr>
        <w:ind w:left="505" w:right="5"/>
      </w:pPr>
      <w:r>
        <w:t xml:space="preserve">Dane kontaktowe (adres zamieszkania, telefon, e-mail): </w:t>
      </w:r>
    </w:p>
    <w:p w14:paraId="06630159" w14:textId="77777777" w:rsidR="00B25354" w:rsidRDefault="00000000">
      <w:pPr>
        <w:ind w:left="505" w:right="5"/>
      </w:pPr>
      <w:r>
        <w:t xml:space="preserve">………………………………………………………………………………………………… </w:t>
      </w:r>
    </w:p>
    <w:p w14:paraId="1F37628A" w14:textId="77777777" w:rsidR="00B25354" w:rsidRDefault="00000000">
      <w:pPr>
        <w:ind w:left="505" w:right="5"/>
      </w:pPr>
      <w:r>
        <w:t xml:space="preserve">………………………………………………………………………………………………… </w:t>
      </w:r>
    </w:p>
    <w:p w14:paraId="2ACC0C3F" w14:textId="77777777" w:rsidR="00B25354" w:rsidRDefault="00000000">
      <w:pPr>
        <w:numPr>
          <w:ilvl w:val="1"/>
          <w:numId w:val="4"/>
        </w:numPr>
        <w:spacing w:after="8" w:line="250" w:lineRule="auto"/>
        <w:ind w:firstLine="340"/>
        <w:jc w:val="left"/>
      </w:pPr>
      <w:r>
        <w:rPr>
          <w:b/>
        </w:rPr>
        <w:t xml:space="preserve">Charakterystyka kandydatki/ kandydata z uwzględnieniem dotychczasowej działalności na rzecz osób starszych: </w:t>
      </w:r>
      <w:r>
        <w:t xml:space="preserve"> </w:t>
      </w:r>
    </w:p>
    <w:tbl>
      <w:tblPr>
        <w:tblStyle w:val="TableGrid"/>
        <w:tblW w:w="10082" w:type="dxa"/>
        <w:tblInd w:w="-108" w:type="dxa"/>
        <w:tblCellMar>
          <w:top w:w="6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082"/>
      </w:tblGrid>
      <w:tr w:rsidR="00B25354" w14:paraId="7D8CE841" w14:textId="77777777">
        <w:trPr>
          <w:trHeight w:val="3046"/>
        </w:trPr>
        <w:tc>
          <w:tcPr>
            <w:tcW w:w="10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E84A1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Doświadczenie w działalności na rzecz Seniorów: </w:t>
            </w:r>
            <w:r>
              <w:t xml:space="preserve"> </w:t>
            </w:r>
          </w:p>
          <w:p w14:paraId="6F331A15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167C92BD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441620EB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1FF9C36C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4BCAB6DD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3AD611B4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417202ED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4DE72473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376E2E43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18F19C0E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07FC8527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25354" w14:paraId="111969EA" w14:textId="77777777">
        <w:trPr>
          <w:trHeight w:val="3299"/>
        </w:trPr>
        <w:tc>
          <w:tcPr>
            <w:tcW w:w="10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70392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Dotychczas podjęte inicjatywy: </w:t>
            </w:r>
            <w:r>
              <w:t xml:space="preserve"> </w:t>
            </w:r>
          </w:p>
          <w:p w14:paraId="0510B88E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6D84E21F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1DE3A47E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412A3889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0BC7B38B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073F91D3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2CC9F337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5A845B39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22AC762C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4D3E2F01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659E1BF8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7DA3D46E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25354" w14:paraId="2A2A8EBB" w14:textId="77777777">
        <w:trPr>
          <w:trHeight w:val="2034"/>
        </w:trPr>
        <w:tc>
          <w:tcPr>
            <w:tcW w:w="10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0E37E" w14:textId="77777777" w:rsidR="00B25354" w:rsidRDefault="00000000">
            <w:pPr>
              <w:spacing w:after="0" w:line="241" w:lineRule="auto"/>
              <w:ind w:left="0" w:right="1950" w:firstLine="0"/>
              <w:jc w:val="left"/>
            </w:pPr>
            <w:r>
              <w:rPr>
                <w:b/>
              </w:rPr>
              <w:lastRenderedPageBreak/>
              <w:t xml:space="preserve">Członkostwo kandydatki/kandydata w organizacjach i środowiskach senioralnych  z terenu Powiatu Zawierciańskiego: </w:t>
            </w:r>
            <w:r>
              <w:t xml:space="preserve"> </w:t>
            </w:r>
          </w:p>
          <w:p w14:paraId="18241611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3B6F53FB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38F59ACD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4140836A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62FE4449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4F8E88FF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3DB26B95" w14:textId="77777777" w:rsidR="00B25354" w:rsidRDefault="00B25354">
      <w:pPr>
        <w:sectPr w:rsidR="00B25354">
          <w:footerReference w:type="even" r:id="rId7"/>
          <w:footerReference w:type="default" r:id="rId8"/>
          <w:footerReference w:type="first" r:id="rId9"/>
          <w:pgSz w:w="11906" w:h="16838"/>
          <w:pgMar w:top="1048" w:right="1020" w:bottom="1236" w:left="1020" w:header="708" w:footer="262" w:gutter="0"/>
          <w:cols w:space="708"/>
        </w:sectPr>
      </w:pPr>
    </w:p>
    <w:tbl>
      <w:tblPr>
        <w:tblStyle w:val="TableGrid"/>
        <w:tblW w:w="10082" w:type="dxa"/>
        <w:tblInd w:w="-108" w:type="dxa"/>
        <w:tblCellMar>
          <w:top w:w="5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082"/>
      </w:tblGrid>
      <w:tr w:rsidR="00B25354" w14:paraId="79B62987" w14:textId="77777777">
        <w:trPr>
          <w:trHeight w:val="1781"/>
        </w:trPr>
        <w:tc>
          <w:tcPr>
            <w:tcW w:w="10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61032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  <w:p w14:paraId="2F37F235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10539CE5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72B6C0A9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680A162E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6601D1D4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6EDB9A2A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25354" w14:paraId="79C47C2F" w14:textId="77777777">
        <w:trPr>
          <w:trHeight w:val="2540"/>
        </w:trPr>
        <w:tc>
          <w:tcPr>
            <w:tcW w:w="10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0C03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Planowane inicjatywy w obszarze działań Rady:</w:t>
            </w:r>
            <w:r>
              <w:t xml:space="preserve"> </w:t>
            </w:r>
          </w:p>
          <w:p w14:paraId="052DC58E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480092BB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5909E7F9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6C1525B4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025459F7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790BF7AC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5B29825D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627B0486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2469613F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1DD102A" w14:textId="77777777" w:rsidR="00B25354" w:rsidRDefault="00000000">
      <w:pPr>
        <w:tabs>
          <w:tab w:val="center" w:pos="2245"/>
          <w:tab w:val="center" w:pos="4320"/>
        </w:tabs>
        <w:spacing w:line="250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b/>
        </w:rPr>
        <w:t xml:space="preserve">Rekomendacja Gminy (opcjonalnie): </w:t>
      </w:r>
      <w:r>
        <w:rPr>
          <w:b/>
        </w:rPr>
        <w:tab/>
      </w:r>
      <w:r>
        <w:t xml:space="preserve"> </w:t>
      </w:r>
    </w:p>
    <w:p w14:paraId="18C1BCC1" w14:textId="77777777" w:rsidR="00B25354" w:rsidRDefault="00000000">
      <w:pPr>
        <w:spacing w:after="0" w:line="351" w:lineRule="auto"/>
        <w:ind w:left="505" w:right="1194"/>
      </w:pPr>
      <w:r>
        <w:t xml:space="preserve">Gmina   ……………………………………………………………..................... rekomenduje kandydaturę </w:t>
      </w:r>
    </w:p>
    <w:p w14:paraId="5B72F302" w14:textId="77777777" w:rsidR="00B25354" w:rsidRDefault="00000000">
      <w:pPr>
        <w:ind w:left="505" w:right="5"/>
      </w:pPr>
      <w:r>
        <w:t xml:space="preserve">Pani/Pana  …………………………………………………………………..   na Członka Rady </w:t>
      </w:r>
    </w:p>
    <w:p w14:paraId="63E17BBA" w14:textId="77777777" w:rsidR="00B25354" w:rsidRDefault="00000000">
      <w:pPr>
        <w:spacing w:after="134"/>
        <w:ind w:left="505" w:right="5"/>
      </w:pPr>
      <w:r>
        <w:t xml:space="preserve">Seniorów Powiatu Zawierciańskiego. </w:t>
      </w:r>
    </w:p>
    <w:p w14:paraId="5C546CE7" w14:textId="77777777" w:rsidR="00B25354" w:rsidRDefault="00000000">
      <w:pPr>
        <w:spacing w:after="116" w:line="247" w:lineRule="auto"/>
        <w:ind w:left="283" w:right="-5" w:firstLine="227"/>
        <w:jc w:val="left"/>
      </w:pPr>
      <w:r>
        <w:t xml:space="preserve">Rekomendacja </w:t>
      </w:r>
      <w:r>
        <w:tab/>
        <w:t xml:space="preserve">ma </w:t>
      </w:r>
      <w:r>
        <w:tab/>
        <w:t xml:space="preserve">charakter </w:t>
      </w:r>
      <w:r>
        <w:tab/>
        <w:t xml:space="preserve">opiniodawczy </w:t>
      </w:r>
      <w:r>
        <w:tab/>
        <w:t xml:space="preserve">i nie </w:t>
      </w:r>
      <w:r>
        <w:tab/>
        <w:t xml:space="preserve">stanowi </w:t>
      </w:r>
      <w:r>
        <w:tab/>
        <w:t xml:space="preserve">zgłoszenia </w:t>
      </w:r>
      <w:r>
        <w:tab/>
        <w:t xml:space="preserve">kandydata/kandydatki ani nie zastępuje wymogu uzyskania poparcia co najmniej 30 osób starszych, o którym mowa w § 6 ust. 1 pkt 1) Statutu Rady Seniorów Powiatu Zawierciańskiego. </w:t>
      </w:r>
    </w:p>
    <w:p w14:paraId="2DE2CE0F" w14:textId="77777777" w:rsidR="00B25354" w:rsidRDefault="00000000">
      <w:pPr>
        <w:ind w:left="505" w:right="5"/>
      </w:pPr>
      <w:r>
        <w:t xml:space="preserve">……………………………………………………………. </w:t>
      </w:r>
    </w:p>
    <w:p w14:paraId="7107DDC1" w14:textId="77777777" w:rsidR="00B25354" w:rsidRDefault="00000000">
      <w:pPr>
        <w:ind w:left="505" w:right="5"/>
      </w:pPr>
      <w:r>
        <w:t xml:space="preserve">Data, miejscowość </w:t>
      </w:r>
    </w:p>
    <w:p w14:paraId="55D319D1" w14:textId="77777777" w:rsidR="00B25354" w:rsidRDefault="00000000">
      <w:pPr>
        <w:ind w:left="505" w:right="5"/>
      </w:pPr>
      <w:r>
        <w:t xml:space="preserve">…………………………………………………………… </w:t>
      </w:r>
    </w:p>
    <w:p w14:paraId="1E924590" w14:textId="77777777" w:rsidR="00B25354" w:rsidRDefault="00000000">
      <w:pPr>
        <w:ind w:left="505" w:right="5"/>
      </w:pPr>
      <w:r>
        <w:t xml:space="preserve">Podpis Wójta/Burmistrza/Prezydenta Miasta </w:t>
      </w:r>
    </w:p>
    <w:p w14:paraId="6C836899" w14:textId="77777777" w:rsidR="00B25354" w:rsidRDefault="00000000">
      <w:pPr>
        <w:spacing w:after="6378" w:line="259" w:lineRule="auto"/>
        <w:ind w:left="0" w:firstLine="0"/>
        <w:jc w:val="left"/>
      </w:pPr>
      <w:r>
        <w:t xml:space="preserve"> </w:t>
      </w:r>
    </w:p>
    <w:p w14:paraId="085093C5" w14:textId="77777777" w:rsidR="00B25354" w:rsidRDefault="00000000">
      <w:pPr>
        <w:spacing w:after="58" w:line="259" w:lineRule="auto"/>
        <w:ind w:right="-15"/>
        <w:jc w:val="right"/>
      </w:pPr>
      <w:r>
        <w:rPr>
          <w:sz w:val="18"/>
        </w:rPr>
        <w:lastRenderedPageBreak/>
        <w:t>Strona 2</w:t>
      </w:r>
    </w:p>
    <w:p w14:paraId="1641AC7C" w14:textId="77777777" w:rsidR="00B25354" w:rsidRDefault="00000000">
      <w:pPr>
        <w:spacing w:line="250" w:lineRule="auto"/>
        <w:ind w:left="0" w:firstLine="340"/>
        <w:jc w:val="left"/>
      </w:pPr>
      <w:r>
        <w:t xml:space="preserve">3. </w:t>
      </w:r>
      <w:r>
        <w:rPr>
          <w:b/>
        </w:rPr>
        <w:t xml:space="preserve">Oświadczenie </w:t>
      </w:r>
      <w:r>
        <w:rPr>
          <w:b/>
        </w:rPr>
        <w:tab/>
        <w:t xml:space="preserve">kandydatki/ </w:t>
      </w:r>
      <w:r>
        <w:rPr>
          <w:b/>
        </w:rPr>
        <w:tab/>
        <w:t xml:space="preserve">kandydata </w:t>
      </w:r>
      <w:r>
        <w:rPr>
          <w:b/>
        </w:rPr>
        <w:tab/>
        <w:t xml:space="preserve">o wyrażeniu </w:t>
      </w:r>
      <w:r>
        <w:rPr>
          <w:b/>
        </w:rPr>
        <w:tab/>
        <w:t xml:space="preserve">zgody </w:t>
      </w:r>
      <w:r>
        <w:rPr>
          <w:b/>
        </w:rPr>
        <w:tab/>
        <w:t xml:space="preserve">na </w:t>
      </w:r>
      <w:r>
        <w:rPr>
          <w:b/>
        </w:rPr>
        <w:tab/>
        <w:t xml:space="preserve">kandydowanie  na Członka Rady Seniorów Powiatu Zawierciańskiego: </w:t>
      </w:r>
      <w:r>
        <w:t xml:space="preserve"> </w:t>
      </w:r>
    </w:p>
    <w:p w14:paraId="7082C232" w14:textId="77777777" w:rsidR="00B25354" w:rsidRDefault="00000000">
      <w:pPr>
        <w:numPr>
          <w:ilvl w:val="0"/>
          <w:numId w:val="5"/>
        </w:numPr>
        <w:ind w:right="5" w:hanging="238"/>
      </w:pPr>
      <w:r>
        <w:t xml:space="preserve">Wyrażam zgodę na kandydowanie w wyborach do Rady Seniorów Powiatu Zawierciańskiego. </w:t>
      </w:r>
    </w:p>
    <w:p w14:paraId="6360FE5C" w14:textId="77777777" w:rsidR="00B25354" w:rsidRDefault="00000000">
      <w:pPr>
        <w:numPr>
          <w:ilvl w:val="0"/>
          <w:numId w:val="5"/>
        </w:numPr>
        <w:ind w:right="5" w:hanging="238"/>
      </w:pPr>
      <w:r>
        <w:t xml:space="preserve">Zapoznałam/em się ze Statutem Rady Seniorów Powiatu Zawierciańskiego, przyjętym uchwałą Nr XXIX/270/26 Rady Powiatu Zawierciańskiego z dnia 25 czerwca 2026 r. oraz akceptuję jego warunki. </w:t>
      </w:r>
    </w:p>
    <w:p w14:paraId="1B0AF58D" w14:textId="77777777" w:rsidR="00B25354" w:rsidRDefault="00000000">
      <w:pPr>
        <w:numPr>
          <w:ilvl w:val="0"/>
          <w:numId w:val="5"/>
        </w:numPr>
        <w:ind w:right="5" w:hanging="238"/>
      </w:pPr>
      <w:r>
        <w:t xml:space="preserve">Nie byłam/em i nie jestem skazana/y prawomocnym wyrokiem za przestępstwo umyślne ścigane z oskarżenia publicznego. </w:t>
      </w:r>
    </w:p>
    <w:p w14:paraId="0E7AEBCE" w14:textId="77777777" w:rsidR="00B25354" w:rsidRDefault="00000000">
      <w:pPr>
        <w:numPr>
          <w:ilvl w:val="0"/>
          <w:numId w:val="5"/>
        </w:numPr>
        <w:ind w:right="5" w:hanging="238"/>
      </w:pPr>
      <w:r>
        <w:t xml:space="preserve">Posiadam pełną zdolność do czynności prawnych i korzystam w pełni praw publicznych. </w:t>
      </w:r>
    </w:p>
    <w:p w14:paraId="1CB4FF8D" w14:textId="77777777" w:rsidR="00B25354" w:rsidRDefault="00000000">
      <w:pPr>
        <w:numPr>
          <w:ilvl w:val="0"/>
          <w:numId w:val="5"/>
        </w:numPr>
        <w:ind w:right="5" w:hanging="238"/>
      </w:pPr>
      <w:r>
        <w:t xml:space="preserve">Oświadczam, że dane zawarte w niniejszym formularzu są prawdziwe i zgodne ze stanem faktycznym. </w:t>
      </w:r>
    </w:p>
    <w:p w14:paraId="66BC8329" w14:textId="77777777" w:rsidR="00B25354" w:rsidRDefault="00000000">
      <w:pPr>
        <w:numPr>
          <w:ilvl w:val="0"/>
          <w:numId w:val="5"/>
        </w:numPr>
        <w:ind w:right="5" w:hanging="238"/>
      </w:pPr>
      <w:r>
        <w:t xml:space="preserve">Zapoznałam/em się z klauzulą informacyjną RODO dotyczącą przetwarzania moich danych osobowych na potrzeby przeprowadzenia wyborów do Rady Seniorów Powiatu Zawierciańskiego </w:t>
      </w:r>
      <w:r>
        <w:rPr>
          <w:b/>
        </w:rPr>
        <w:t xml:space="preserve">oraz zapoznałam/em z nią osoby udzielające mi poparcia.  </w:t>
      </w:r>
      <w:r>
        <w:t xml:space="preserve"> </w:t>
      </w:r>
    </w:p>
    <w:p w14:paraId="6900ABE9" w14:textId="77777777" w:rsidR="00B25354" w:rsidRDefault="00000000">
      <w:pPr>
        <w:ind w:left="861" w:right="5"/>
      </w:pPr>
      <w:r>
        <w:t xml:space="preserve">………………………………………………………….. </w:t>
      </w:r>
    </w:p>
    <w:p w14:paraId="59CFF8B0" w14:textId="77777777" w:rsidR="00B25354" w:rsidRDefault="00000000">
      <w:pPr>
        <w:ind w:left="861" w:right="5"/>
      </w:pPr>
      <w:r>
        <w:t xml:space="preserve">Data, miejscowość </w:t>
      </w:r>
    </w:p>
    <w:p w14:paraId="1A84591F" w14:textId="77777777" w:rsidR="00B25354" w:rsidRDefault="00000000">
      <w:pPr>
        <w:ind w:left="861" w:right="5"/>
      </w:pPr>
      <w:r>
        <w:t xml:space="preserve">………………………………………………………….. </w:t>
      </w:r>
    </w:p>
    <w:p w14:paraId="625BC44A" w14:textId="77777777" w:rsidR="00B25354" w:rsidRDefault="00000000">
      <w:pPr>
        <w:ind w:left="861" w:right="5"/>
      </w:pPr>
      <w:r>
        <w:t xml:space="preserve">Czytelny podpis kandydata/kandydatki </w:t>
      </w:r>
    </w:p>
    <w:p w14:paraId="75863667" w14:textId="77777777" w:rsidR="00B25354" w:rsidRDefault="00000000">
      <w:pPr>
        <w:spacing w:after="0" w:line="351" w:lineRule="auto"/>
        <w:ind w:left="495" w:right="1026" w:hanging="170"/>
        <w:jc w:val="left"/>
      </w:pPr>
      <w:r>
        <w:t xml:space="preserve">4. </w:t>
      </w:r>
      <w:r>
        <w:rPr>
          <w:b/>
        </w:rPr>
        <w:t xml:space="preserve">Zgoda kandydata/kandydatki na członka Rady Seniorów Powiatu Zawierciańskiego: </w:t>
      </w:r>
      <w:r>
        <w:t xml:space="preserve"> Ja, niżej podpisany/podpisana </w:t>
      </w:r>
    </w:p>
    <w:p w14:paraId="38E2005C" w14:textId="77777777" w:rsidR="00B25354" w:rsidRDefault="00000000">
      <w:pPr>
        <w:ind w:left="505" w:right="5"/>
      </w:pPr>
      <w:r>
        <w:t xml:space="preserve">…………………………………………………………………………………………. </w:t>
      </w:r>
    </w:p>
    <w:p w14:paraId="51349579" w14:textId="77777777" w:rsidR="00B25354" w:rsidRDefault="00000000">
      <w:pPr>
        <w:spacing w:after="134"/>
        <w:ind w:left="505" w:right="5"/>
      </w:pPr>
      <w:r>
        <w:t xml:space="preserve">Zamieszkała/y w ……………………………………………………………………......... </w:t>
      </w:r>
    </w:p>
    <w:p w14:paraId="69572ACE" w14:textId="77777777" w:rsidR="00B25354" w:rsidRDefault="00000000">
      <w:pPr>
        <w:tabs>
          <w:tab w:val="center" w:pos="1084"/>
          <w:tab w:val="center" w:pos="2491"/>
          <w:tab w:val="center" w:pos="3599"/>
          <w:tab w:val="center" w:pos="4610"/>
          <w:tab w:val="center" w:pos="5846"/>
          <w:tab w:val="center" w:pos="6954"/>
          <w:tab w:val="center" w:pos="7909"/>
          <w:tab w:val="right" w:pos="9886"/>
        </w:tabs>
        <w:spacing w:after="10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potwierdzam </w:t>
      </w:r>
      <w:r>
        <w:tab/>
        <w:t xml:space="preserve">zgodność </w:t>
      </w:r>
      <w:r>
        <w:tab/>
        <w:t xml:space="preserve">moich </w:t>
      </w:r>
      <w:r>
        <w:tab/>
        <w:t xml:space="preserve">danych </w:t>
      </w:r>
      <w:r>
        <w:tab/>
        <w:t xml:space="preserve">osobowych </w:t>
      </w:r>
      <w:r>
        <w:tab/>
        <w:t xml:space="preserve">oraz </w:t>
      </w:r>
      <w:r>
        <w:tab/>
        <w:t xml:space="preserve">zgodnie </w:t>
      </w:r>
      <w:r>
        <w:tab/>
        <w:t xml:space="preserve">z art. 6 ust. 1  </w:t>
      </w:r>
    </w:p>
    <w:p w14:paraId="50121799" w14:textId="77777777" w:rsidR="00B25354" w:rsidRDefault="00000000">
      <w:pPr>
        <w:ind w:left="293" w:right="5"/>
      </w:pPr>
      <w:r>
        <w:t xml:space="preserve">lit. e Rozporządzenia Parlamentu Europejskiego i Rady (UE) z dnia 27 kwietnia 2016 r.  w sprawie ochrony osób fizycznych w związku z przetwarzaniem danych osobowych  i w sprawie swobodnego przepływu takich danych oraz uchylenia dyrektywy 95/46/WE (ogólne rozporządzenie o ochronie danych) dalej zwane RODO, </w:t>
      </w:r>
      <w:r>
        <w:rPr>
          <w:b/>
        </w:rPr>
        <w:t>wyrażam zgodę</w:t>
      </w:r>
      <w:r>
        <w:t xml:space="preserve"> na przetwarzanie danych osobowych zawartych w niniejszym formularzu dla potrzeb przeprowadzenia procesu naboru do Rady Seniorów Powiatu Zawierciańskiego oraz w celu pełnienia funkcji członka Rady Seniorów Powiatu Zawierciańskiego, w tym na publikowanie moich danych w zakresie imienia, nazwiska, miejscowości zamieszkania, uzasadnienia kandydatury na oficjalnych stronach internetowych Starostwa Powiatowego w Zawierciu. </w:t>
      </w:r>
    </w:p>
    <w:p w14:paraId="61201E99" w14:textId="77777777" w:rsidR="00B25354" w:rsidRDefault="00000000">
      <w:pPr>
        <w:ind w:left="505" w:right="5"/>
      </w:pPr>
      <w:r>
        <w:t xml:space="preserve">………………………………………………………….. </w:t>
      </w:r>
    </w:p>
    <w:p w14:paraId="2842C181" w14:textId="77777777" w:rsidR="00B25354" w:rsidRDefault="00000000">
      <w:pPr>
        <w:ind w:left="505" w:right="5"/>
      </w:pPr>
      <w:r>
        <w:t xml:space="preserve">Data, miejscowość </w:t>
      </w:r>
    </w:p>
    <w:p w14:paraId="24063740" w14:textId="77777777" w:rsidR="00B25354" w:rsidRDefault="00000000">
      <w:pPr>
        <w:ind w:left="505" w:right="5"/>
      </w:pPr>
      <w:r>
        <w:t xml:space="preserve">………………………………………………………….. </w:t>
      </w:r>
    </w:p>
    <w:p w14:paraId="1D824D5F" w14:textId="77777777" w:rsidR="00B25354" w:rsidRDefault="00000000">
      <w:pPr>
        <w:ind w:left="505" w:right="5"/>
      </w:pPr>
      <w:r>
        <w:t xml:space="preserve">Czytelny podpis kandydata/kandydatki </w:t>
      </w:r>
    </w:p>
    <w:p w14:paraId="2ADEF50D" w14:textId="77777777" w:rsidR="00B25354" w:rsidRDefault="00000000">
      <w:pPr>
        <w:spacing w:after="4063" w:line="259" w:lineRule="auto"/>
        <w:ind w:left="0" w:firstLine="0"/>
        <w:jc w:val="left"/>
      </w:pPr>
      <w:r>
        <w:t xml:space="preserve"> </w:t>
      </w:r>
    </w:p>
    <w:p w14:paraId="466BCEC3" w14:textId="77777777" w:rsidR="00B25354" w:rsidRDefault="00000000">
      <w:pPr>
        <w:spacing w:after="58" w:line="259" w:lineRule="auto"/>
        <w:ind w:right="-15"/>
        <w:jc w:val="right"/>
      </w:pPr>
      <w:r>
        <w:rPr>
          <w:sz w:val="18"/>
        </w:rPr>
        <w:lastRenderedPageBreak/>
        <w:t>Strona 3</w:t>
      </w:r>
    </w:p>
    <w:p w14:paraId="30E7DCEB" w14:textId="77777777" w:rsidR="00B25354" w:rsidRDefault="00000000">
      <w:pPr>
        <w:spacing w:line="250" w:lineRule="auto"/>
        <w:ind w:left="2022"/>
        <w:jc w:val="left"/>
      </w:pPr>
      <w:r>
        <w:rPr>
          <w:b/>
        </w:rPr>
        <w:t>Lista poparcia do Rady Seniorów Powiatu Zawierciańskiego.</w:t>
      </w:r>
      <w:r>
        <w:rPr>
          <w:b/>
          <w:vertAlign w:val="superscript"/>
        </w:rPr>
        <w:t>1)</w:t>
      </w:r>
      <w:r>
        <w:rPr>
          <w:b/>
        </w:rPr>
        <w:t xml:space="preserve"> </w:t>
      </w:r>
    </w:p>
    <w:p w14:paraId="4A12E130" w14:textId="77777777" w:rsidR="00B25354" w:rsidRDefault="00000000">
      <w:pPr>
        <w:ind w:left="505" w:right="5"/>
      </w:pPr>
      <w:r>
        <w:t xml:space="preserve">Kandydatka / Kandydat: ……………………………………………………… </w:t>
      </w:r>
    </w:p>
    <w:p w14:paraId="5155C2A8" w14:textId="77777777" w:rsidR="00B25354" w:rsidRDefault="00000000">
      <w:pPr>
        <w:spacing w:after="0" w:line="259" w:lineRule="auto"/>
        <w:ind w:left="500"/>
        <w:jc w:val="center"/>
      </w:pPr>
      <w:r>
        <w:t xml:space="preserve">Imię (imiona) i nazwisko </w:t>
      </w:r>
    </w:p>
    <w:tbl>
      <w:tblPr>
        <w:tblStyle w:val="TableGrid"/>
        <w:tblW w:w="10082" w:type="dxa"/>
        <w:tblInd w:w="-108" w:type="dxa"/>
        <w:tblCellMar>
          <w:top w:w="58" w:type="dxa"/>
          <w:left w:w="108" w:type="dxa"/>
          <w:right w:w="84" w:type="dxa"/>
        </w:tblCellMar>
        <w:tblLook w:val="04A0" w:firstRow="1" w:lastRow="0" w:firstColumn="1" w:lastColumn="0" w:noHBand="0" w:noVBand="1"/>
      </w:tblPr>
      <w:tblGrid>
        <w:gridCol w:w="687"/>
        <w:gridCol w:w="1947"/>
        <w:gridCol w:w="2457"/>
        <w:gridCol w:w="2623"/>
        <w:gridCol w:w="2368"/>
      </w:tblGrid>
      <w:tr w:rsidR="00B25354" w14:paraId="03B2BADF" w14:textId="77777777">
        <w:trPr>
          <w:trHeight w:val="812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872A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Lp.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331D3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Imię i nazwisko 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B1DC7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Data urodzenia 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248FC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Adres zamieszkania 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6E8C1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Czytelny podpis  </w:t>
            </w:r>
          </w:p>
          <w:p w14:paraId="61BBFBAB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B25354" w14:paraId="58013713" w14:textId="77777777">
        <w:trPr>
          <w:trHeight w:val="452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7B820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1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FAFE3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98DD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4ACC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65F41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B25354" w14:paraId="00A79895" w14:textId="77777777">
        <w:trPr>
          <w:trHeight w:val="454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B469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2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7F82F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90D53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0F25C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78A8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B25354" w14:paraId="40EE9E12" w14:textId="77777777">
        <w:trPr>
          <w:trHeight w:val="452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52D8C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3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12E26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44864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DCFA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F2295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B25354" w14:paraId="6A5EFCD8" w14:textId="77777777">
        <w:trPr>
          <w:trHeight w:val="454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3009E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4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6C57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0F42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4604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10F25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B25354" w14:paraId="442D358F" w14:textId="77777777">
        <w:trPr>
          <w:trHeight w:val="452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D4CA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5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E3FEB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01D8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B5C1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715F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B25354" w14:paraId="59B24B54" w14:textId="77777777">
        <w:trPr>
          <w:trHeight w:val="45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85F2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6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B43F7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5DA1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CFEA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C2989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B25354" w14:paraId="10C1F74A" w14:textId="77777777">
        <w:trPr>
          <w:trHeight w:val="454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0B833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7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73878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E396C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B84D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5A88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B25354" w14:paraId="456A485F" w14:textId="77777777">
        <w:trPr>
          <w:trHeight w:val="452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8A3A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8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BC3B1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1113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EF372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E4BAE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B25354" w14:paraId="32637FC6" w14:textId="77777777">
        <w:trPr>
          <w:trHeight w:val="454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74F83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9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216C1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FAC7F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981CB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513C0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B25354" w14:paraId="74F88EEF" w14:textId="77777777">
        <w:trPr>
          <w:trHeight w:val="452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98C4C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10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81063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95218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F6266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EAA50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B25354" w14:paraId="33F35200" w14:textId="77777777">
        <w:trPr>
          <w:trHeight w:val="454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058C9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11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B21DE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EE516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779F9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357A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B25354" w14:paraId="042C8DC6" w14:textId="77777777">
        <w:trPr>
          <w:trHeight w:val="454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AB2F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12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F41A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74F8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D1ABE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7E442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B25354" w14:paraId="21DB8D51" w14:textId="77777777">
        <w:trPr>
          <w:trHeight w:val="452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79795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13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00E1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171BD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50367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528B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B25354" w14:paraId="7AB42417" w14:textId="77777777">
        <w:trPr>
          <w:trHeight w:val="454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928B3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14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57C9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37E21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A961A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1C51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B25354" w14:paraId="069BACCE" w14:textId="77777777">
        <w:trPr>
          <w:trHeight w:val="452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9904C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15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9CE3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6BE2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39884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CA83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B25354" w14:paraId="391ACE14" w14:textId="77777777">
        <w:trPr>
          <w:trHeight w:val="454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10A92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16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F4231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477B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E43E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FEF6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B25354" w14:paraId="0BBDB145" w14:textId="77777777">
        <w:trPr>
          <w:trHeight w:val="452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9D45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17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4F43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38619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C2EDF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EE6EC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B25354" w14:paraId="004A59BF" w14:textId="77777777">
        <w:trPr>
          <w:trHeight w:val="454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66D20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18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51BEC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0886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CC3B6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CFE74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B25354" w14:paraId="12D1BDC0" w14:textId="77777777">
        <w:trPr>
          <w:trHeight w:val="454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B14E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19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CAAA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AF02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88BA3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1B0A0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B25354" w14:paraId="2D208E8C" w14:textId="77777777">
        <w:trPr>
          <w:trHeight w:val="452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91724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20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96FE2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60699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D8B9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21370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B25354" w14:paraId="414F70C7" w14:textId="77777777">
        <w:trPr>
          <w:trHeight w:val="454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9690D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21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E98B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60D3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244A2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EDB8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B25354" w14:paraId="6D82DB3D" w14:textId="77777777">
        <w:trPr>
          <w:trHeight w:val="452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6055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22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4EC8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D2773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239F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511F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B25354" w14:paraId="78572B66" w14:textId="77777777">
        <w:trPr>
          <w:trHeight w:val="45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B037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23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0DF7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8A5C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EA5CA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B2354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B25354" w14:paraId="28F7587A" w14:textId="77777777">
        <w:trPr>
          <w:trHeight w:val="454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D8BF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24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FF86C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A0354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E7AEA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E5532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B25354" w14:paraId="61D8AA37" w14:textId="77777777">
        <w:trPr>
          <w:trHeight w:val="452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9F6B8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lastRenderedPageBreak/>
              <w:t xml:space="preserve">25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AC5BC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0B5C8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A967F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3BA3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B25354" w14:paraId="145F9736" w14:textId="77777777">
        <w:trPr>
          <w:trHeight w:val="454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DD31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26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07924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39D6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BA5D4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57CC0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B25354" w14:paraId="17FF2FDA" w14:textId="77777777">
        <w:trPr>
          <w:trHeight w:val="452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8B4B5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27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93F2C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5665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4519C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B9D53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  <w:tr w:rsidR="00B25354" w14:paraId="00227AB0" w14:textId="77777777">
        <w:trPr>
          <w:trHeight w:val="454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B889A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28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43D96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5B78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0B201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9BF08" w14:textId="77777777" w:rsidR="00B25354" w:rsidRDefault="00000000">
            <w:pPr>
              <w:spacing w:after="0" w:line="259" w:lineRule="auto"/>
              <w:ind w:left="31" w:firstLine="0"/>
              <w:jc w:val="center"/>
            </w:pPr>
            <w:r>
              <w:t xml:space="preserve"> </w:t>
            </w:r>
          </w:p>
        </w:tc>
      </w:tr>
    </w:tbl>
    <w:p w14:paraId="45C9712D" w14:textId="77777777" w:rsidR="00B25354" w:rsidRDefault="00000000">
      <w:pPr>
        <w:spacing w:after="58" w:line="259" w:lineRule="auto"/>
        <w:ind w:right="-15"/>
        <w:jc w:val="right"/>
      </w:pPr>
      <w:r>
        <w:rPr>
          <w:sz w:val="18"/>
        </w:rPr>
        <w:t>Strona 4</w:t>
      </w:r>
    </w:p>
    <w:tbl>
      <w:tblPr>
        <w:tblStyle w:val="TableGrid"/>
        <w:tblW w:w="10082" w:type="dxa"/>
        <w:tblInd w:w="-108" w:type="dxa"/>
        <w:tblCellMar>
          <w:top w:w="58" w:type="dxa"/>
          <w:left w:w="108" w:type="dxa"/>
          <w:right w:w="29" w:type="dxa"/>
        </w:tblCellMar>
        <w:tblLook w:val="04A0" w:firstRow="1" w:lastRow="0" w:firstColumn="1" w:lastColumn="0" w:noHBand="0" w:noVBand="1"/>
      </w:tblPr>
      <w:tblGrid>
        <w:gridCol w:w="687"/>
        <w:gridCol w:w="1947"/>
        <w:gridCol w:w="2457"/>
        <w:gridCol w:w="2623"/>
        <w:gridCol w:w="2368"/>
      </w:tblGrid>
      <w:tr w:rsidR="00B25354" w14:paraId="3B516EB2" w14:textId="77777777">
        <w:trPr>
          <w:trHeight w:val="454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B0E0" w14:textId="77777777" w:rsidR="00B25354" w:rsidRDefault="00000000">
            <w:pPr>
              <w:spacing w:after="0" w:line="259" w:lineRule="auto"/>
              <w:ind w:left="0" w:right="79" w:firstLine="0"/>
              <w:jc w:val="center"/>
            </w:pPr>
            <w:r>
              <w:t xml:space="preserve">29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96E52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A1DAD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1402D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DF62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</w:tr>
      <w:tr w:rsidR="00B25354" w14:paraId="5C6C9209" w14:textId="77777777">
        <w:trPr>
          <w:trHeight w:val="452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07011" w14:textId="77777777" w:rsidR="00B25354" w:rsidRDefault="00000000">
            <w:pPr>
              <w:spacing w:after="0" w:line="259" w:lineRule="auto"/>
              <w:ind w:left="0" w:right="79" w:firstLine="0"/>
              <w:jc w:val="center"/>
            </w:pPr>
            <w:r>
              <w:t xml:space="preserve">30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80802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E150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B7075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633C4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</w:tr>
      <w:tr w:rsidR="00B25354" w14:paraId="646FBA6D" w14:textId="77777777">
        <w:trPr>
          <w:trHeight w:val="454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4713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…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27BA5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E3750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F81D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5AB5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</w:tr>
      <w:tr w:rsidR="00B25354" w14:paraId="64D79578" w14:textId="77777777">
        <w:trPr>
          <w:trHeight w:val="454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FDE5C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….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24570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EC79C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C7122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CE771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</w:tr>
      <w:tr w:rsidR="00B25354" w14:paraId="39981ACD" w14:textId="77777777">
        <w:trPr>
          <w:trHeight w:val="452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DF802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….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02F49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2ACBC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95808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D311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</w:tr>
      <w:tr w:rsidR="00B25354" w14:paraId="08A3ECF7" w14:textId="77777777">
        <w:trPr>
          <w:trHeight w:val="454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90C68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….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B4C4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CABE0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A710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7DFDD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</w:tr>
      <w:tr w:rsidR="00B25354" w14:paraId="592EB12D" w14:textId="77777777">
        <w:trPr>
          <w:trHeight w:val="452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684BE" w14:textId="77777777" w:rsidR="00B25354" w:rsidRDefault="00000000">
            <w:pPr>
              <w:spacing w:after="0" w:line="259" w:lineRule="auto"/>
              <w:ind w:left="0" w:firstLine="0"/>
            </w:pPr>
            <w:r>
              <w:t xml:space="preserve">…… 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2BAA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AECE7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3315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8C50" w14:textId="77777777" w:rsidR="00B25354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</w:tr>
    </w:tbl>
    <w:p w14:paraId="6F4FFC90" w14:textId="77777777" w:rsidR="00B25354" w:rsidRDefault="00000000">
      <w:pPr>
        <w:spacing w:after="102" w:line="259" w:lineRule="auto"/>
        <w:ind w:left="0" w:firstLine="0"/>
        <w:jc w:val="left"/>
      </w:pPr>
      <w:r>
        <w:t xml:space="preserve"> </w:t>
      </w:r>
    </w:p>
    <w:p w14:paraId="6A990BC2" w14:textId="77777777" w:rsidR="00B25354" w:rsidRDefault="00000000">
      <w:pPr>
        <w:ind w:left="340" w:right="5" w:hanging="227"/>
      </w:pPr>
      <w:r>
        <w:t xml:space="preserve">) </w:t>
      </w:r>
      <w:r>
        <w:rPr>
          <w:b/>
          <w:vertAlign w:val="superscript"/>
        </w:rPr>
        <w:t>1)</w:t>
      </w:r>
      <w:r>
        <w:t xml:space="preserve">Poparcia mogą udzielić osoby, które ukończyły 60 rok życia, mieszkające na terenie Powiatu Zawierciańskiego. </w:t>
      </w:r>
    </w:p>
    <w:p w14:paraId="0C64FD9A" w14:textId="77777777" w:rsidR="00B25354" w:rsidRDefault="00000000">
      <w:pPr>
        <w:spacing w:after="10883" w:line="259" w:lineRule="auto"/>
        <w:ind w:left="0" w:firstLine="0"/>
        <w:jc w:val="left"/>
      </w:pPr>
      <w:r>
        <w:t xml:space="preserve"> </w:t>
      </w:r>
    </w:p>
    <w:p w14:paraId="1961B48B" w14:textId="77777777" w:rsidR="00B25354" w:rsidRDefault="00000000">
      <w:pPr>
        <w:spacing w:after="58" w:line="259" w:lineRule="auto"/>
        <w:ind w:right="-15"/>
        <w:jc w:val="right"/>
      </w:pPr>
      <w:r>
        <w:rPr>
          <w:sz w:val="18"/>
        </w:rPr>
        <w:lastRenderedPageBreak/>
        <w:t>Strona 5</w:t>
      </w:r>
    </w:p>
    <w:p w14:paraId="545809CB" w14:textId="77777777" w:rsidR="00B25354" w:rsidRDefault="00000000">
      <w:pPr>
        <w:spacing w:after="110"/>
        <w:jc w:val="center"/>
      </w:pPr>
      <w:r>
        <w:rPr>
          <w:b/>
        </w:rPr>
        <w:t xml:space="preserve">Klauzula informacyjna dotycząca przetwarzania danych osobowych kandydata/kandydatki oraz osób popierających w wyborach do Rady Seniorów Powiatu Zawierciańskiego. </w:t>
      </w:r>
    </w:p>
    <w:p w14:paraId="507C8DA8" w14:textId="77777777" w:rsidR="00B25354" w:rsidRDefault="00000000">
      <w:pPr>
        <w:ind w:left="0" w:right="5" w:firstLine="227"/>
      </w:pPr>
      <w:r>
        <w:t xml:space="preserve">Zgodnie z art. 13 i 14 rozporządzenia Parlamentu Europejskiego i Rady (UE) 2016/679 z dnia 27 kwietnia 2016 r. w sprawie ochrony osób fizycznych w związku z przetwarzaniem danych osobowych i w sprawie swobodnego przepływu takich danych oraz uchylenia dyrektywy 95/46/WE (RODO) informuję, że: </w:t>
      </w:r>
    </w:p>
    <w:p w14:paraId="555348DC" w14:textId="77777777" w:rsidR="00B25354" w:rsidRDefault="00000000">
      <w:pPr>
        <w:numPr>
          <w:ilvl w:val="0"/>
          <w:numId w:val="6"/>
        </w:numPr>
        <w:ind w:right="5" w:firstLine="340"/>
      </w:pPr>
      <w:r>
        <w:t xml:space="preserve">Administratorem Pani/Pana danych osobowych jest Starosta Zawierciański z siedzibą w Zawierciu, przy ul. Sienkiewicza 34, 42-400 Zawiercie, tel.: 32 45 07 100. </w:t>
      </w:r>
    </w:p>
    <w:p w14:paraId="771F1029" w14:textId="77777777" w:rsidR="00B25354" w:rsidRDefault="00000000">
      <w:pPr>
        <w:numPr>
          <w:ilvl w:val="0"/>
          <w:numId w:val="6"/>
        </w:numPr>
        <w:ind w:right="5" w:firstLine="340"/>
      </w:pPr>
      <w:r>
        <w:t xml:space="preserve">W Starostwie Powiatowym w Zawierciu został powołany Inspektor Ochrony Danych, kontakt możliwy jest pod nr tel. 32 45 07 110. </w:t>
      </w:r>
    </w:p>
    <w:p w14:paraId="7DBBF8D7" w14:textId="77777777" w:rsidR="00B25354" w:rsidRDefault="00000000">
      <w:pPr>
        <w:numPr>
          <w:ilvl w:val="0"/>
          <w:numId w:val="6"/>
        </w:numPr>
        <w:ind w:right="5" w:firstLine="340"/>
      </w:pPr>
      <w:r>
        <w:t xml:space="preserve">Pani/Pana dane osobowe przetwarzane będą w celu przeprowadzenia wyborów na członka Rady Seniorów Powiatu Zawierciańskiego na podstawie art. 6 ust. 1 lit. e) RODO w związku z art. 3 f ustawy z dnia 5 czerwca 1998 r. o samorządzie powiatowym. </w:t>
      </w:r>
    </w:p>
    <w:p w14:paraId="2F464B5D" w14:textId="77777777" w:rsidR="00B25354" w:rsidRDefault="00000000">
      <w:pPr>
        <w:numPr>
          <w:ilvl w:val="0"/>
          <w:numId w:val="6"/>
        </w:numPr>
        <w:ind w:right="5" w:firstLine="340"/>
      </w:pPr>
      <w:r>
        <w:t xml:space="preserve">Odbiorcami Pani/Pana danych osobowych będą wyłącznie podmioty uprawnione do uzyskania danych osobowych na podstawie przepisów prawa oraz podmioty, które na podstawie stosownych umów przetwarzają dane osobowe na zlecenie administratora. </w:t>
      </w:r>
    </w:p>
    <w:p w14:paraId="36C600FB" w14:textId="77777777" w:rsidR="00B25354" w:rsidRDefault="00000000">
      <w:pPr>
        <w:numPr>
          <w:ilvl w:val="0"/>
          <w:numId w:val="6"/>
        </w:numPr>
        <w:spacing w:after="98" w:line="259" w:lineRule="auto"/>
        <w:ind w:right="5" w:firstLine="340"/>
      </w:pPr>
      <w:r>
        <w:t xml:space="preserve">Pani/Pana dane osobowe nie będą przekazane do państwa trzeciego lub organizacji międzynarodowej. </w:t>
      </w:r>
    </w:p>
    <w:p w14:paraId="652080FC" w14:textId="77777777" w:rsidR="00B25354" w:rsidRDefault="00000000">
      <w:pPr>
        <w:numPr>
          <w:ilvl w:val="0"/>
          <w:numId w:val="6"/>
        </w:numPr>
        <w:ind w:right="5" w:firstLine="340"/>
      </w:pPr>
      <w:r>
        <w:t xml:space="preserve">Pani/Pana dane osobowe będą przetwarzane przez okres przeprowadzenia wyborów na członka Rady Seniorów Zawierciańskiego. Po spełnieniu tego celu mogą one być przechowywane jedynie w celach archiwalnych, przez okres, który wyznaczony zostanie przede wszystkim na podstawie rozporządzenia z dnia 18 stycznia 2011 r. Prezesa Rady Ministrów w sprawie instrukcji kancelaryjnej, jednolitych rzeczowych wykazów akt oraz instrukcji w sprawie organizacji i zakresu działania archiwów zakładowych, chyba że przepisy szczególne stanowią inaczej. </w:t>
      </w:r>
    </w:p>
    <w:p w14:paraId="2B0141A7" w14:textId="77777777" w:rsidR="00B25354" w:rsidRDefault="00000000">
      <w:pPr>
        <w:numPr>
          <w:ilvl w:val="0"/>
          <w:numId w:val="6"/>
        </w:numPr>
        <w:ind w:right="5" w:firstLine="340"/>
      </w:pPr>
      <w:r>
        <w:t xml:space="preserve">Posiada Pani/Pan prawo dostępu do treści swoich danych, prawo ich sprostowania, prawo do sprzeciwu oraz prawo do ograniczenia przetwarzania. </w:t>
      </w:r>
    </w:p>
    <w:p w14:paraId="6A40720A" w14:textId="77777777" w:rsidR="00B25354" w:rsidRDefault="00000000">
      <w:pPr>
        <w:numPr>
          <w:ilvl w:val="0"/>
          <w:numId w:val="6"/>
        </w:numPr>
        <w:ind w:right="5" w:firstLine="340"/>
      </w:pPr>
      <w:r>
        <w:t xml:space="preserve">Posiada Pan/Pani prawo wniesienia skargi do organu nadzorczego, gdy uzna Pani/Pan, że przetwarzanie danych osobowych Pani/Pana dotyczące narusza przepisy RODO. </w:t>
      </w:r>
    </w:p>
    <w:p w14:paraId="4563E9AF" w14:textId="77777777" w:rsidR="00B25354" w:rsidRDefault="00000000">
      <w:pPr>
        <w:numPr>
          <w:ilvl w:val="0"/>
          <w:numId w:val="6"/>
        </w:numPr>
        <w:ind w:right="5" w:firstLine="340"/>
      </w:pPr>
      <w:r>
        <w:t xml:space="preserve">Podanie przez Pana/Panią danych osobowych jest dobrowolne, jednak niezbędne do przeprowadzenia wyborów na członka Rady Seniorów Powiatu Zawierciańskiego. </w:t>
      </w:r>
    </w:p>
    <w:p w14:paraId="2508C8AD" w14:textId="77777777" w:rsidR="00B25354" w:rsidRDefault="00000000">
      <w:pPr>
        <w:numPr>
          <w:ilvl w:val="0"/>
          <w:numId w:val="6"/>
        </w:numPr>
        <w:spacing w:after="98" w:line="259" w:lineRule="auto"/>
        <w:ind w:right="5" w:firstLine="340"/>
      </w:pPr>
      <w:r>
        <w:t xml:space="preserve">Pani/Pana dane nie będą poddane zautomatyzowanemu podejmowaniu decyzji, w tym profilowaniu. </w:t>
      </w:r>
    </w:p>
    <w:p w14:paraId="5D07501D" w14:textId="77777777" w:rsidR="00B25354" w:rsidRDefault="00000000">
      <w:pPr>
        <w:spacing w:after="98" w:line="259" w:lineRule="auto"/>
        <w:ind w:left="510" w:firstLine="0"/>
        <w:jc w:val="left"/>
      </w:pPr>
      <w:r>
        <w:t xml:space="preserve">  </w:t>
      </w:r>
    </w:p>
    <w:p w14:paraId="7C995C5F" w14:textId="77777777" w:rsidR="00B25354" w:rsidRDefault="00000000">
      <w:pPr>
        <w:spacing w:after="98" w:line="259" w:lineRule="auto"/>
        <w:ind w:left="510" w:firstLine="0"/>
        <w:jc w:val="left"/>
      </w:pPr>
      <w:r>
        <w:t xml:space="preserve">  </w:t>
      </w:r>
    </w:p>
    <w:p w14:paraId="2279A1AC" w14:textId="77777777" w:rsidR="00B25354" w:rsidRDefault="00000000">
      <w:pPr>
        <w:spacing w:after="5542" w:line="259" w:lineRule="auto"/>
        <w:ind w:left="510" w:firstLine="0"/>
        <w:jc w:val="left"/>
      </w:pPr>
      <w:r>
        <w:t xml:space="preserve"> </w:t>
      </w:r>
    </w:p>
    <w:p w14:paraId="2F3C1263" w14:textId="77777777" w:rsidR="00B25354" w:rsidRDefault="00000000">
      <w:pPr>
        <w:spacing w:after="58" w:line="259" w:lineRule="auto"/>
        <w:ind w:right="-15"/>
        <w:jc w:val="right"/>
      </w:pPr>
      <w:r>
        <w:rPr>
          <w:sz w:val="18"/>
        </w:rPr>
        <w:lastRenderedPageBreak/>
        <w:t>Strona 6</w:t>
      </w:r>
    </w:p>
    <w:p w14:paraId="2E9A1DB5" w14:textId="77777777" w:rsidR="00B25354" w:rsidRDefault="00B25354">
      <w:pPr>
        <w:sectPr w:rsidR="00B25354">
          <w:footerReference w:type="even" r:id="rId10"/>
          <w:footerReference w:type="default" r:id="rId11"/>
          <w:footerReference w:type="first" r:id="rId12"/>
          <w:pgSz w:w="11906" w:h="16838"/>
          <w:pgMar w:top="997" w:right="1000" w:bottom="262" w:left="1020" w:header="708" w:footer="262" w:gutter="0"/>
          <w:cols w:space="708"/>
        </w:sectPr>
      </w:pPr>
    </w:p>
    <w:p w14:paraId="69727601" w14:textId="77777777" w:rsidR="00B25354" w:rsidRDefault="00000000">
      <w:pPr>
        <w:spacing w:after="116" w:line="357" w:lineRule="auto"/>
        <w:ind w:left="5628" w:right="800"/>
        <w:jc w:val="left"/>
      </w:pPr>
      <w:r>
        <w:lastRenderedPageBreak/>
        <w:t xml:space="preserve">Załącznik nr 3 do zarządzenia nr 47/26 Starosty Zawierciańskiego z dnia 4 sierpnia 2026 r. </w:t>
      </w:r>
    </w:p>
    <w:p w14:paraId="6725E89E" w14:textId="77777777" w:rsidR="00B25354" w:rsidRDefault="00000000">
      <w:pPr>
        <w:spacing w:after="10"/>
        <w:jc w:val="center"/>
      </w:pPr>
      <w:r>
        <w:rPr>
          <w:b/>
        </w:rPr>
        <w:t xml:space="preserve">Formularz zgłoszeniowy </w:t>
      </w:r>
    </w:p>
    <w:p w14:paraId="3459D096" w14:textId="77777777" w:rsidR="00B25354" w:rsidRDefault="00000000">
      <w:pPr>
        <w:spacing w:after="10"/>
        <w:jc w:val="center"/>
      </w:pPr>
      <w:r>
        <w:rPr>
          <w:b/>
        </w:rPr>
        <w:t xml:space="preserve">kandydata na Członka Rady Seniorów Powiatu Zawierciańskiego - </w:t>
      </w:r>
    </w:p>
    <w:p w14:paraId="74A3E680" w14:textId="77777777" w:rsidR="00B25354" w:rsidRDefault="00000000">
      <w:pPr>
        <w:spacing w:after="10"/>
        <w:jc w:val="center"/>
      </w:pPr>
      <w:r>
        <w:rPr>
          <w:b/>
        </w:rPr>
        <w:t xml:space="preserve">- przedstawiciela reprezentującego podmioty działające na rzecz osób starszych, </w:t>
      </w:r>
    </w:p>
    <w:p w14:paraId="4ECEBECD" w14:textId="77777777" w:rsidR="00B25354" w:rsidRDefault="00000000">
      <w:pPr>
        <w:spacing w:after="473"/>
        <w:jc w:val="center"/>
      </w:pPr>
      <w:r>
        <w:rPr>
          <w:b/>
        </w:rPr>
        <w:t>w szczególności organizacje pozarządowe oraz podmioty prowadzące uniwersytety trzeciego wieku, działające na terenie Powiatu Zawierciańskiego.</w:t>
      </w:r>
      <w:r>
        <w:t xml:space="preserve"> </w:t>
      </w:r>
    </w:p>
    <w:p w14:paraId="6C7A9384" w14:textId="77777777" w:rsidR="00B25354" w:rsidRDefault="00000000">
      <w:pPr>
        <w:spacing w:line="250" w:lineRule="auto"/>
        <w:ind w:left="335"/>
        <w:jc w:val="left"/>
      </w:pPr>
      <w:r>
        <w:t xml:space="preserve">1. </w:t>
      </w:r>
      <w:r>
        <w:rPr>
          <w:b/>
        </w:rPr>
        <w:t xml:space="preserve">Dane podmiotu zgłaszającego kandydatkę / kandydata: </w:t>
      </w:r>
      <w:r>
        <w:t xml:space="preserve"> </w:t>
      </w:r>
    </w:p>
    <w:p w14:paraId="357A0F03" w14:textId="77777777" w:rsidR="00B25354" w:rsidRDefault="00000000">
      <w:pPr>
        <w:ind w:left="505" w:right="5"/>
      </w:pPr>
      <w:r>
        <w:t xml:space="preserve">Pełna nazwa podmiotu: </w:t>
      </w:r>
    </w:p>
    <w:p w14:paraId="269EBAD6" w14:textId="77777777" w:rsidR="00B25354" w:rsidRDefault="00000000">
      <w:pPr>
        <w:ind w:left="505" w:right="5"/>
      </w:pPr>
      <w:r>
        <w:t xml:space="preserve">…………………..…………………………………………………………………… </w:t>
      </w:r>
    </w:p>
    <w:p w14:paraId="327267EE" w14:textId="77777777" w:rsidR="00B25354" w:rsidRDefault="00000000">
      <w:pPr>
        <w:ind w:left="505" w:right="5"/>
      </w:pPr>
      <w:r>
        <w:t xml:space="preserve">Dane rejestrowe (nazwa i numer rejestru lub ewidencji): </w:t>
      </w:r>
    </w:p>
    <w:p w14:paraId="6A09D42C" w14:textId="77777777" w:rsidR="00B25354" w:rsidRDefault="00000000">
      <w:pPr>
        <w:ind w:left="505" w:right="5"/>
      </w:pPr>
      <w:r>
        <w:t xml:space="preserve">………………………………………………………………………………………… </w:t>
      </w:r>
    </w:p>
    <w:p w14:paraId="161D9D77" w14:textId="77777777" w:rsidR="00B25354" w:rsidRDefault="00000000">
      <w:pPr>
        <w:ind w:left="505" w:right="5"/>
      </w:pPr>
      <w:r>
        <w:t xml:space="preserve">Forma prawna: </w:t>
      </w:r>
    </w:p>
    <w:p w14:paraId="092E8CEA" w14:textId="77777777" w:rsidR="00B25354" w:rsidRDefault="00000000">
      <w:pPr>
        <w:ind w:left="505" w:right="5"/>
      </w:pPr>
      <w:r>
        <w:t xml:space="preserve">………………………………………………………………………………………… </w:t>
      </w:r>
    </w:p>
    <w:p w14:paraId="59E0A6B4" w14:textId="77777777" w:rsidR="00B25354" w:rsidRDefault="00000000">
      <w:pPr>
        <w:ind w:left="505" w:right="5"/>
      </w:pPr>
      <w:r>
        <w:t xml:space="preserve">Adres siedziby: </w:t>
      </w:r>
    </w:p>
    <w:p w14:paraId="1A681BFD" w14:textId="77777777" w:rsidR="00B25354" w:rsidRDefault="00000000">
      <w:pPr>
        <w:spacing w:after="0" w:line="351" w:lineRule="auto"/>
        <w:ind w:left="505" w:right="5"/>
      </w:pPr>
      <w:r>
        <w:t xml:space="preserve">………………………………………………………………………………………… ………………………………………………………………………………………… </w:t>
      </w:r>
    </w:p>
    <w:p w14:paraId="27066F29" w14:textId="77777777" w:rsidR="00B25354" w:rsidRDefault="00000000">
      <w:pPr>
        <w:ind w:left="505" w:right="5"/>
      </w:pPr>
      <w:r>
        <w:t xml:space="preserve">Telefon: </w:t>
      </w:r>
    </w:p>
    <w:p w14:paraId="3CE33EDA" w14:textId="77777777" w:rsidR="00B25354" w:rsidRDefault="00000000">
      <w:pPr>
        <w:ind w:left="505" w:right="5"/>
      </w:pPr>
      <w:r>
        <w:t xml:space="preserve">………………………………………………………………………………………... </w:t>
      </w:r>
    </w:p>
    <w:p w14:paraId="74EF0B8E" w14:textId="77777777" w:rsidR="00B25354" w:rsidRDefault="00000000">
      <w:pPr>
        <w:ind w:left="505" w:right="5"/>
      </w:pPr>
      <w:r>
        <w:t xml:space="preserve">Adres e-mail: </w:t>
      </w:r>
    </w:p>
    <w:p w14:paraId="119B490A" w14:textId="77777777" w:rsidR="00B25354" w:rsidRDefault="00000000">
      <w:pPr>
        <w:ind w:left="505" w:right="5"/>
      </w:pPr>
      <w:r>
        <w:t xml:space="preserve">………………………………………………………………………………………… </w:t>
      </w:r>
    </w:p>
    <w:p w14:paraId="0D4DC141" w14:textId="77777777" w:rsidR="00B25354" w:rsidRDefault="00000000">
      <w:pPr>
        <w:spacing w:after="98" w:line="259" w:lineRule="auto"/>
        <w:ind w:left="510" w:firstLine="0"/>
        <w:jc w:val="left"/>
      </w:pPr>
      <w:r>
        <w:t xml:space="preserve">  </w:t>
      </w:r>
    </w:p>
    <w:p w14:paraId="7AFB8C10" w14:textId="77777777" w:rsidR="00B25354" w:rsidRDefault="00000000">
      <w:pPr>
        <w:ind w:left="505" w:right="5"/>
      </w:pPr>
      <w:r>
        <w:t xml:space="preserve">Imiona i nazwiska osób uprawnionych do reprezentowania podmiotu: </w:t>
      </w:r>
    </w:p>
    <w:p w14:paraId="1F393D85" w14:textId="77777777" w:rsidR="00B25354" w:rsidRDefault="00000000">
      <w:pPr>
        <w:spacing w:after="0" w:line="351" w:lineRule="auto"/>
        <w:ind w:left="505" w:right="5"/>
      </w:pPr>
      <w:r>
        <w:t xml:space="preserve">……………………………………………………………………………………… ……………………………………………………………………………………. </w:t>
      </w:r>
    </w:p>
    <w:p w14:paraId="71F9ECF5" w14:textId="77777777" w:rsidR="00B25354" w:rsidRDefault="00000000">
      <w:pPr>
        <w:ind w:left="505" w:right="5"/>
      </w:pPr>
      <w:r>
        <w:t xml:space="preserve">Miejscowość i data: </w:t>
      </w:r>
    </w:p>
    <w:p w14:paraId="1C046473" w14:textId="77777777" w:rsidR="00B25354" w:rsidRDefault="00000000">
      <w:pPr>
        <w:ind w:left="505" w:right="5"/>
      </w:pPr>
      <w:r>
        <w:t xml:space="preserve">………………………………………………………………………………………. </w:t>
      </w:r>
    </w:p>
    <w:p w14:paraId="6F8E438D" w14:textId="77777777" w:rsidR="00B25354" w:rsidRDefault="00000000">
      <w:pPr>
        <w:numPr>
          <w:ilvl w:val="0"/>
          <w:numId w:val="7"/>
        </w:numPr>
        <w:spacing w:line="250" w:lineRule="auto"/>
        <w:ind w:firstLine="340"/>
        <w:jc w:val="left"/>
      </w:pPr>
      <w:r>
        <w:rPr>
          <w:b/>
        </w:rPr>
        <w:t xml:space="preserve">Dane kandydata/kandydatki: </w:t>
      </w:r>
      <w:r>
        <w:t xml:space="preserve"> </w:t>
      </w:r>
    </w:p>
    <w:p w14:paraId="3FC265C5" w14:textId="77777777" w:rsidR="00B25354" w:rsidRDefault="00000000">
      <w:pPr>
        <w:ind w:left="505" w:right="5"/>
      </w:pPr>
      <w:r>
        <w:t xml:space="preserve">Imię (imiona) i nazwisko: </w:t>
      </w:r>
    </w:p>
    <w:p w14:paraId="1FC6FFA0" w14:textId="77777777" w:rsidR="00B25354" w:rsidRDefault="00000000">
      <w:pPr>
        <w:ind w:left="505" w:right="5"/>
      </w:pPr>
      <w:r>
        <w:t xml:space="preserve">……………………………………………………………………………………… </w:t>
      </w:r>
    </w:p>
    <w:p w14:paraId="3049546C" w14:textId="77777777" w:rsidR="00B25354" w:rsidRDefault="00000000">
      <w:pPr>
        <w:ind w:left="505" w:right="5"/>
      </w:pPr>
      <w:r>
        <w:t xml:space="preserve">Data urodzenia: </w:t>
      </w:r>
    </w:p>
    <w:p w14:paraId="08388F06" w14:textId="77777777" w:rsidR="00B25354" w:rsidRDefault="00000000">
      <w:pPr>
        <w:ind w:left="505" w:right="5"/>
      </w:pPr>
      <w:r>
        <w:t xml:space="preserve">………………………………………………………………………………………. </w:t>
      </w:r>
    </w:p>
    <w:p w14:paraId="7CD3A035" w14:textId="77777777" w:rsidR="00B25354" w:rsidRDefault="00000000">
      <w:pPr>
        <w:ind w:left="505" w:right="5"/>
      </w:pPr>
      <w:r>
        <w:t xml:space="preserve">Dane kontaktowe (adres zamieszkania, telefon, e-mail): </w:t>
      </w:r>
    </w:p>
    <w:p w14:paraId="5DB618F3" w14:textId="77777777" w:rsidR="00B25354" w:rsidRDefault="00000000">
      <w:pPr>
        <w:ind w:left="505" w:right="5"/>
      </w:pPr>
      <w:r>
        <w:t xml:space="preserve">………………………………………………………………………………………… </w:t>
      </w:r>
    </w:p>
    <w:p w14:paraId="2DE7FA52" w14:textId="77777777" w:rsidR="00B25354" w:rsidRDefault="00000000">
      <w:pPr>
        <w:ind w:left="505" w:right="5"/>
      </w:pPr>
      <w:r>
        <w:t xml:space="preserve">………………………………………………………………………………………… </w:t>
      </w:r>
    </w:p>
    <w:p w14:paraId="377ADFAD" w14:textId="77777777" w:rsidR="00B25354" w:rsidRDefault="00000000">
      <w:pPr>
        <w:numPr>
          <w:ilvl w:val="0"/>
          <w:numId w:val="7"/>
        </w:numPr>
        <w:spacing w:line="250" w:lineRule="auto"/>
        <w:ind w:firstLine="340"/>
        <w:jc w:val="left"/>
      </w:pPr>
      <w:r>
        <w:rPr>
          <w:b/>
        </w:rPr>
        <w:t xml:space="preserve">Charakterystyka kandydatki/kandydata  z uwzględnieniem dotychczasowej działalności na rzecz osób starszych:  </w:t>
      </w:r>
      <w:r>
        <w:t xml:space="preserve"> </w:t>
      </w:r>
    </w:p>
    <w:p w14:paraId="7FE3B90D" w14:textId="77777777" w:rsidR="00B25354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0" w:firstLine="0"/>
        <w:jc w:val="left"/>
      </w:pPr>
      <w:r>
        <w:rPr>
          <w:b/>
        </w:rPr>
        <w:t xml:space="preserve">Doświadczenie w działalności na rzecz Seniorów: </w:t>
      </w:r>
      <w:r>
        <w:t xml:space="preserve"> </w:t>
      </w:r>
    </w:p>
    <w:p w14:paraId="5E3F1351" w14:textId="77777777" w:rsidR="00B25354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082" w:type="dxa"/>
        <w:tblInd w:w="-108" w:type="dxa"/>
        <w:tblCellMar>
          <w:top w:w="5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082"/>
      </w:tblGrid>
      <w:tr w:rsidR="00B25354" w14:paraId="7919BB71" w14:textId="77777777">
        <w:trPr>
          <w:trHeight w:val="2540"/>
        </w:trPr>
        <w:tc>
          <w:tcPr>
            <w:tcW w:w="10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0456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  <w:p w14:paraId="6B141F05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7DF70377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084CE7CA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0964F818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018E5DAE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4DAC8F16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6FFA25A4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6A830A66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4032D4C7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25354" w14:paraId="51F11556" w14:textId="77777777">
        <w:trPr>
          <w:trHeight w:val="3299"/>
        </w:trPr>
        <w:tc>
          <w:tcPr>
            <w:tcW w:w="10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E67E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Dotychczas podjęte inicjatywy: </w:t>
            </w:r>
            <w:r>
              <w:t xml:space="preserve"> </w:t>
            </w:r>
          </w:p>
          <w:p w14:paraId="00EF6723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7B546AD3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70931AEF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567D38FC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1D00069F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250ACAE5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2A167175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3A0B6D2C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6367F864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26B0F224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6D461270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343E37D7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25354" w14:paraId="0329AA83" w14:textId="77777777">
        <w:trPr>
          <w:trHeight w:val="3805"/>
        </w:trPr>
        <w:tc>
          <w:tcPr>
            <w:tcW w:w="10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C631A" w14:textId="77777777" w:rsidR="00B25354" w:rsidRDefault="00000000">
            <w:pPr>
              <w:spacing w:after="0" w:line="241" w:lineRule="auto"/>
              <w:ind w:left="0" w:right="1950" w:firstLine="0"/>
              <w:jc w:val="left"/>
            </w:pPr>
            <w:r>
              <w:rPr>
                <w:b/>
              </w:rPr>
              <w:t xml:space="preserve">Członkostwo kandydatki/kandydata w organizacjach i środowiskach senioralnych  z terenu Powiatu Zawierciańskiego: </w:t>
            </w:r>
            <w:r>
              <w:t xml:space="preserve"> </w:t>
            </w:r>
          </w:p>
          <w:p w14:paraId="4402B4A3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36D8A30A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2FF37799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2A3FEE91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71AFFD2D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079092A6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5056A1FA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2690CC16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1BF240C9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37AC1BDD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60B5B3A4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35B989EC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29ECF96E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25354" w14:paraId="18694297" w14:textId="77777777">
        <w:trPr>
          <w:trHeight w:val="2287"/>
        </w:trPr>
        <w:tc>
          <w:tcPr>
            <w:tcW w:w="10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F03E2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Planowane inicjatywy w obszarze działań Rady:</w:t>
            </w:r>
            <w:r>
              <w:t xml:space="preserve"> </w:t>
            </w:r>
          </w:p>
          <w:p w14:paraId="53C4D9F5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41EA694A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58D61B31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28DE0271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68106225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57920F04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1956E3AC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35690172" w14:textId="77777777" w:rsidR="00B2535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92C5BF9" w14:textId="77777777" w:rsidR="00B25354" w:rsidRDefault="00000000">
      <w:pPr>
        <w:spacing w:after="98" w:line="259" w:lineRule="auto"/>
        <w:ind w:left="0" w:firstLine="0"/>
      </w:pPr>
      <w:r>
        <w:t xml:space="preserve"> </w:t>
      </w:r>
    </w:p>
    <w:p w14:paraId="55D10D03" w14:textId="77777777" w:rsidR="00B25354" w:rsidRDefault="00000000">
      <w:pPr>
        <w:spacing w:after="0" w:line="259" w:lineRule="auto"/>
        <w:ind w:left="0" w:firstLine="0"/>
      </w:pPr>
      <w:r>
        <w:t xml:space="preserve"> </w:t>
      </w:r>
    </w:p>
    <w:p w14:paraId="4FED16B6" w14:textId="77777777" w:rsidR="00B25354" w:rsidRDefault="00000000">
      <w:pPr>
        <w:numPr>
          <w:ilvl w:val="0"/>
          <w:numId w:val="7"/>
        </w:numPr>
        <w:spacing w:line="250" w:lineRule="auto"/>
        <w:ind w:firstLine="340"/>
        <w:jc w:val="left"/>
      </w:pPr>
      <w:r>
        <w:rPr>
          <w:b/>
        </w:rPr>
        <w:t xml:space="preserve">Oświadczenie kandydata/kandydatki o wyrażeniu zgody na kandydowanie na Członka Rady Seniorów Powiatu Zawierciańskiego: </w:t>
      </w:r>
      <w:r>
        <w:t xml:space="preserve"> </w:t>
      </w:r>
    </w:p>
    <w:p w14:paraId="558D302A" w14:textId="77777777" w:rsidR="00B25354" w:rsidRDefault="00000000">
      <w:pPr>
        <w:numPr>
          <w:ilvl w:val="0"/>
          <w:numId w:val="8"/>
        </w:numPr>
        <w:ind w:right="5" w:hanging="238"/>
      </w:pPr>
      <w:r>
        <w:t xml:space="preserve">Wyrażam zgodę na kandydowanie w wyborach do Rady Seniorów Powiatu Zawierciańskiego. </w:t>
      </w:r>
    </w:p>
    <w:p w14:paraId="247D9240" w14:textId="77777777" w:rsidR="00B25354" w:rsidRDefault="00000000">
      <w:pPr>
        <w:numPr>
          <w:ilvl w:val="0"/>
          <w:numId w:val="8"/>
        </w:numPr>
        <w:ind w:right="5" w:hanging="238"/>
      </w:pPr>
      <w:r>
        <w:lastRenderedPageBreak/>
        <w:t xml:space="preserve">Zapoznałam/em się ze Statutem Rady Seniorów Powiatu Zawierciańskiego, przyjętym uchwałą Nr XXIX/270/26 Rady Powiatu Zawierciańskiego z dnia 25 czerwca 2026 r. oraz akceptuję jego warunki. </w:t>
      </w:r>
    </w:p>
    <w:p w14:paraId="006076AC" w14:textId="77777777" w:rsidR="00B25354" w:rsidRDefault="00000000">
      <w:pPr>
        <w:numPr>
          <w:ilvl w:val="0"/>
          <w:numId w:val="8"/>
        </w:numPr>
        <w:ind w:right="5" w:hanging="238"/>
      </w:pPr>
      <w:r>
        <w:t xml:space="preserve">Nie byłam/em i nie jestem skazana/y prawomocnym wyrokiem za przestępstwo umyślne ścigane z oskarżenia publicznego. </w:t>
      </w:r>
    </w:p>
    <w:p w14:paraId="0FB55AA9" w14:textId="77777777" w:rsidR="00B25354" w:rsidRDefault="00000000">
      <w:pPr>
        <w:numPr>
          <w:ilvl w:val="0"/>
          <w:numId w:val="8"/>
        </w:numPr>
        <w:ind w:right="5" w:hanging="238"/>
      </w:pPr>
      <w:r>
        <w:t xml:space="preserve">Posiadam pełną zdolność do czynności prawnych i korzystam w pełni praw publicznych. </w:t>
      </w:r>
    </w:p>
    <w:p w14:paraId="3B63C563" w14:textId="77777777" w:rsidR="00B25354" w:rsidRDefault="00000000">
      <w:pPr>
        <w:numPr>
          <w:ilvl w:val="0"/>
          <w:numId w:val="8"/>
        </w:numPr>
        <w:ind w:right="5" w:hanging="238"/>
      </w:pPr>
      <w:r>
        <w:t xml:space="preserve">Oświadczam, że dane zawarte w niniejszym formularzu są prawdziwe i zgodne ze stanem faktycznym. </w:t>
      </w:r>
    </w:p>
    <w:p w14:paraId="7D982D73" w14:textId="77777777" w:rsidR="00B25354" w:rsidRDefault="00000000">
      <w:pPr>
        <w:numPr>
          <w:ilvl w:val="0"/>
          <w:numId w:val="8"/>
        </w:numPr>
        <w:ind w:right="5" w:hanging="238"/>
      </w:pPr>
      <w:r>
        <w:t xml:space="preserve">Zapoznałam/em się z klauzulą informacyjną RODO dotyczącą przetwarzania moich danych osobowych na potrzeby przeprowadzenia wyborów do Rady Seniorów Powiatu Zawierciańskiego </w:t>
      </w:r>
      <w:r>
        <w:rPr>
          <w:b/>
        </w:rPr>
        <w:t xml:space="preserve">oraz zapoznałam/em z nią osoby udzielające mi poparcia.  </w:t>
      </w:r>
      <w:r>
        <w:t xml:space="preserve"> </w:t>
      </w:r>
    </w:p>
    <w:p w14:paraId="521499ED" w14:textId="77777777" w:rsidR="00B25354" w:rsidRDefault="00000000">
      <w:pPr>
        <w:ind w:left="861" w:right="5"/>
      </w:pPr>
      <w:r>
        <w:t xml:space="preserve">………………………………………………………….. </w:t>
      </w:r>
    </w:p>
    <w:p w14:paraId="7B61EA64" w14:textId="77777777" w:rsidR="00B25354" w:rsidRDefault="00000000">
      <w:pPr>
        <w:ind w:left="861" w:right="5"/>
      </w:pPr>
      <w:r>
        <w:t xml:space="preserve">Data, miejscowość </w:t>
      </w:r>
    </w:p>
    <w:p w14:paraId="766A0199" w14:textId="77777777" w:rsidR="00B25354" w:rsidRDefault="00000000">
      <w:pPr>
        <w:ind w:left="861" w:right="5"/>
      </w:pPr>
      <w:r>
        <w:t xml:space="preserve">………………………………………………………….. </w:t>
      </w:r>
    </w:p>
    <w:p w14:paraId="5BCC53C6" w14:textId="77777777" w:rsidR="00B25354" w:rsidRDefault="00000000">
      <w:pPr>
        <w:ind w:left="861" w:right="5"/>
      </w:pPr>
      <w:r>
        <w:t xml:space="preserve">Czytelny podpis kandydata/kandydatki </w:t>
      </w:r>
    </w:p>
    <w:p w14:paraId="48B6C33F" w14:textId="77777777" w:rsidR="00B25354" w:rsidRDefault="00000000">
      <w:pPr>
        <w:spacing w:after="0" w:line="351" w:lineRule="auto"/>
        <w:ind w:left="495" w:right="1006" w:hanging="170"/>
        <w:jc w:val="left"/>
      </w:pPr>
      <w:r>
        <w:t xml:space="preserve">2. </w:t>
      </w:r>
      <w:r>
        <w:rPr>
          <w:b/>
        </w:rPr>
        <w:t xml:space="preserve">Zgoda kandydata/kandydatki na członka Rady Seniorów Powiatu Zawierciańskiego: </w:t>
      </w:r>
      <w:r>
        <w:t xml:space="preserve"> Ja, niżej podpisany/podpisana </w:t>
      </w:r>
    </w:p>
    <w:p w14:paraId="266D2C71" w14:textId="77777777" w:rsidR="00B25354" w:rsidRDefault="00000000">
      <w:pPr>
        <w:ind w:left="505" w:right="5"/>
      </w:pPr>
      <w:r>
        <w:t xml:space="preserve">…………………………………………………………………………………………... </w:t>
      </w:r>
    </w:p>
    <w:p w14:paraId="454EBBC0" w14:textId="77777777" w:rsidR="00B25354" w:rsidRDefault="00000000">
      <w:pPr>
        <w:spacing w:after="134"/>
        <w:ind w:left="505" w:right="5"/>
      </w:pPr>
      <w:r>
        <w:t xml:space="preserve">Zamieszkała/y w …………………………………………………………………….......... </w:t>
      </w:r>
    </w:p>
    <w:p w14:paraId="78858046" w14:textId="77777777" w:rsidR="00B25354" w:rsidRDefault="00000000">
      <w:pPr>
        <w:tabs>
          <w:tab w:val="center" w:pos="1084"/>
          <w:tab w:val="center" w:pos="2491"/>
          <w:tab w:val="center" w:pos="3599"/>
          <w:tab w:val="center" w:pos="4610"/>
          <w:tab w:val="center" w:pos="5846"/>
          <w:tab w:val="center" w:pos="6954"/>
          <w:tab w:val="center" w:pos="7909"/>
          <w:tab w:val="right" w:pos="9866"/>
        </w:tabs>
        <w:spacing w:after="10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potwierdzam </w:t>
      </w:r>
      <w:r>
        <w:tab/>
        <w:t xml:space="preserve">zgodność </w:t>
      </w:r>
      <w:r>
        <w:tab/>
        <w:t xml:space="preserve">moich </w:t>
      </w:r>
      <w:r>
        <w:tab/>
        <w:t xml:space="preserve">danych </w:t>
      </w:r>
      <w:r>
        <w:tab/>
        <w:t xml:space="preserve">osobowych </w:t>
      </w:r>
      <w:r>
        <w:tab/>
        <w:t xml:space="preserve">oraz </w:t>
      </w:r>
      <w:r>
        <w:tab/>
        <w:t xml:space="preserve">zgodnie </w:t>
      </w:r>
      <w:r>
        <w:tab/>
        <w:t xml:space="preserve">z art. 6 ust. 1  </w:t>
      </w:r>
    </w:p>
    <w:p w14:paraId="3497013B" w14:textId="77777777" w:rsidR="00B25354" w:rsidRDefault="00000000">
      <w:pPr>
        <w:ind w:left="293" w:right="5"/>
      </w:pPr>
      <w:r>
        <w:t xml:space="preserve">lit. e Rozporządzenia Parlamentu Europejskiego i Rady (UE) z dnia 27 kwietnia 2016 r.  w sprawie ochrony osób fizycznych w związku z przetwarzaniem danych osobowych  i w sprawie swobodnego przepływu takich danych oraz uchylenia dyrektywy 95/46/WE (ogólne rozporządzenie o ochronie danych) dalej zwane RODO, </w:t>
      </w:r>
      <w:r>
        <w:rPr>
          <w:b/>
        </w:rPr>
        <w:t>wyrażam zgodę</w:t>
      </w:r>
      <w:r>
        <w:t xml:space="preserve"> na przetwarzanie danych osobowych zawartych w niniejszym formularzu dla potrzeb przeprowadzenia procesu naboru do Rady Seniorów Powiatu Zawierciańskiego oraz w celu pełnienia funkcji członka Rady Seniorów Powiatu Zawierciańskiego, w tym na publikowanie moich danych w zakresie imienia, nazwiska, miejscowości zamieszkania, uzasadnienia kandydatury na oficjalnych stronach internetowych Starostwa Powiatowego w Zawierciu. </w:t>
      </w:r>
    </w:p>
    <w:p w14:paraId="2016FB65" w14:textId="77777777" w:rsidR="00B25354" w:rsidRDefault="00000000">
      <w:pPr>
        <w:ind w:left="505" w:right="5"/>
      </w:pPr>
      <w:r>
        <w:t xml:space="preserve">………………………………………………………….. </w:t>
      </w:r>
    </w:p>
    <w:p w14:paraId="2CB705B1" w14:textId="77777777" w:rsidR="00B25354" w:rsidRDefault="00000000">
      <w:pPr>
        <w:ind w:left="505" w:right="5"/>
      </w:pPr>
      <w:r>
        <w:t xml:space="preserve">Data, miejscowość </w:t>
      </w:r>
    </w:p>
    <w:p w14:paraId="04623364" w14:textId="77777777" w:rsidR="00B25354" w:rsidRDefault="00000000">
      <w:pPr>
        <w:ind w:left="505" w:right="5"/>
      </w:pPr>
      <w:r>
        <w:t xml:space="preserve">………………………………………………………….. </w:t>
      </w:r>
    </w:p>
    <w:p w14:paraId="465A3FDF" w14:textId="77777777" w:rsidR="00B25354" w:rsidRDefault="00000000">
      <w:pPr>
        <w:ind w:left="505" w:right="5"/>
      </w:pPr>
      <w:r>
        <w:t xml:space="preserve">Czytelny podpis kandydata/kandydatki </w:t>
      </w:r>
    </w:p>
    <w:p w14:paraId="0F511EDD" w14:textId="77777777" w:rsidR="00B25354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3619B763" w14:textId="77777777" w:rsidR="00B25354" w:rsidRDefault="00000000">
      <w:pPr>
        <w:spacing w:after="110"/>
        <w:jc w:val="center"/>
      </w:pPr>
      <w:r>
        <w:rPr>
          <w:b/>
        </w:rPr>
        <w:t xml:space="preserve">Klauzula informacyjna dotycząca przetwarzania danych osobowych kandydata/kandydatki w wyborach do Rady Seniorów Powiatu Zawierciańskiego. </w:t>
      </w:r>
    </w:p>
    <w:p w14:paraId="139D2629" w14:textId="77777777" w:rsidR="00B25354" w:rsidRDefault="00000000">
      <w:pPr>
        <w:ind w:left="0" w:right="5" w:firstLine="227"/>
      </w:pPr>
      <w:r>
        <w:t xml:space="preserve">Zgodnie z art. 13 i 14 rozporządzenia Parlamentu Europejskiego i Rady (UE) 2016/679 z dnia 27 kwietnia 2016 r. w sprawie ochrony osób fizycznych w związku z przetwarzaniem danych osobowych i w sprawie swobodnego przepływu takich danych oraz uchylenia dyrektywy 95/46/WE (RODO) informuję, że: </w:t>
      </w:r>
    </w:p>
    <w:p w14:paraId="0ECDBA88" w14:textId="77777777" w:rsidR="00B25354" w:rsidRDefault="00000000">
      <w:pPr>
        <w:numPr>
          <w:ilvl w:val="0"/>
          <w:numId w:val="9"/>
        </w:numPr>
        <w:ind w:right="5" w:firstLine="340"/>
      </w:pPr>
      <w:r>
        <w:t xml:space="preserve">Administratorem Pani/Pana danych osobowych jest Starosta Zawierciański z siedzibą w Zawierciu, przy ul. Sienkiewicza 34, 42-400 Zawiercie, tel.: 32 45 07 100. </w:t>
      </w:r>
    </w:p>
    <w:p w14:paraId="05799966" w14:textId="77777777" w:rsidR="00B25354" w:rsidRDefault="00000000">
      <w:pPr>
        <w:numPr>
          <w:ilvl w:val="0"/>
          <w:numId w:val="9"/>
        </w:numPr>
        <w:ind w:right="5" w:firstLine="340"/>
      </w:pPr>
      <w:r>
        <w:t xml:space="preserve">W Starostwie Powiatowym w Zawierciu został powołany Inspektor Ochrony Danych, kontakt możliwy jest pod nr tel. 32 45 07 110. </w:t>
      </w:r>
    </w:p>
    <w:p w14:paraId="24FE950E" w14:textId="77777777" w:rsidR="00B25354" w:rsidRDefault="00000000">
      <w:pPr>
        <w:numPr>
          <w:ilvl w:val="0"/>
          <w:numId w:val="9"/>
        </w:numPr>
        <w:spacing w:after="136" w:line="247" w:lineRule="auto"/>
        <w:ind w:right="5" w:firstLine="340"/>
      </w:pPr>
      <w:r>
        <w:t xml:space="preserve">Pani/Pana dane osobowe przetwarzane będą w celu przeprowadzenia wyborów na członka Rady Seniorów </w:t>
      </w:r>
      <w:r>
        <w:tab/>
        <w:t xml:space="preserve">Powiatu </w:t>
      </w:r>
      <w:r>
        <w:tab/>
        <w:t xml:space="preserve">Zawierciańskiego </w:t>
      </w:r>
      <w:r>
        <w:tab/>
        <w:t xml:space="preserve">na </w:t>
      </w:r>
      <w:r>
        <w:tab/>
        <w:t xml:space="preserve">podstawie </w:t>
      </w:r>
      <w:r>
        <w:tab/>
        <w:t xml:space="preserve">art. 6 ust. 1 lit. </w:t>
      </w:r>
      <w:r>
        <w:tab/>
        <w:t xml:space="preserve">e) </w:t>
      </w:r>
      <w:r>
        <w:tab/>
        <w:t xml:space="preserve">RODO w związku z art. 3f ustawy z dnia 5 czerwca 1998 r. o samorządzie powiatowym. </w:t>
      </w:r>
    </w:p>
    <w:p w14:paraId="55A8FA00" w14:textId="77777777" w:rsidR="00B25354" w:rsidRDefault="00000000">
      <w:pPr>
        <w:numPr>
          <w:ilvl w:val="0"/>
          <w:numId w:val="9"/>
        </w:numPr>
        <w:spacing w:after="116" w:line="247" w:lineRule="auto"/>
        <w:ind w:right="5" w:firstLine="340"/>
      </w:pPr>
      <w:r>
        <w:t xml:space="preserve">Odbiorcami </w:t>
      </w:r>
      <w:r>
        <w:tab/>
        <w:t xml:space="preserve">Pani/Pana </w:t>
      </w:r>
      <w:r>
        <w:tab/>
        <w:t xml:space="preserve">danych </w:t>
      </w:r>
      <w:r>
        <w:tab/>
        <w:t xml:space="preserve">osobowych </w:t>
      </w:r>
      <w:r>
        <w:tab/>
        <w:t xml:space="preserve">będą </w:t>
      </w:r>
      <w:r>
        <w:tab/>
        <w:t xml:space="preserve">wyłącznie </w:t>
      </w:r>
      <w:r>
        <w:tab/>
        <w:t xml:space="preserve">podmioty </w:t>
      </w:r>
      <w:r>
        <w:tab/>
        <w:t xml:space="preserve">uprawnione do uzyskania danych osobowych na podstawie przepisów prawa oraz podmioty, które na podstawie stosownych umów przetwarzają dane osobowe na zlecenie administratora. </w:t>
      </w:r>
    </w:p>
    <w:p w14:paraId="4E8BA984" w14:textId="77777777" w:rsidR="00B25354" w:rsidRDefault="00000000">
      <w:pPr>
        <w:numPr>
          <w:ilvl w:val="0"/>
          <w:numId w:val="9"/>
        </w:numPr>
        <w:spacing w:after="98" w:line="259" w:lineRule="auto"/>
        <w:ind w:right="5" w:firstLine="340"/>
      </w:pPr>
      <w:r>
        <w:lastRenderedPageBreak/>
        <w:t xml:space="preserve">Pani/Pana dane osobowe nie będą przekazane do państwa trzeciego lub organizacji międzynarodowej. </w:t>
      </w:r>
    </w:p>
    <w:p w14:paraId="5EF30CC9" w14:textId="77777777" w:rsidR="00B25354" w:rsidRDefault="00000000">
      <w:pPr>
        <w:numPr>
          <w:ilvl w:val="0"/>
          <w:numId w:val="9"/>
        </w:numPr>
        <w:ind w:right="5" w:firstLine="340"/>
      </w:pPr>
      <w:r>
        <w:t xml:space="preserve">Pani/Pana dane osobowe będą przetwarzane przez okres przeprowadzenia wyborów na członka Rady Seniorów Zawierciańskiego. Po spełnieniu tego celu mogą one być przechowywane jedynie w celach archiwalnych, przez okres, który wyznaczony zostanie przede wszystkim na podstawie rozporządzenia z dnia 18 stycznia 2011 r. Prezesa Rady Ministrów w sprawie instrukcji kancelaryjnej, jednolitych rzeczowych wykazów akt oraz instrukcji w sprawie organizacji i zakresu działania archiwów zakładowych, chyba że przepisy szczególne stanowią inaczej. </w:t>
      </w:r>
    </w:p>
    <w:p w14:paraId="2D3E6113" w14:textId="77777777" w:rsidR="00B25354" w:rsidRDefault="00000000">
      <w:pPr>
        <w:numPr>
          <w:ilvl w:val="0"/>
          <w:numId w:val="9"/>
        </w:numPr>
        <w:ind w:right="5" w:firstLine="340"/>
      </w:pPr>
      <w:r>
        <w:t xml:space="preserve">Posiada Pani/Pan prawo dostępu do treści swoich danych, prawo ich sprostowania, prawo do sprzeciwu oraz prawo do ograniczenia przetwarzania. </w:t>
      </w:r>
    </w:p>
    <w:p w14:paraId="4D1ED883" w14:textId="77777777" w:rsidR="00B25354" w:rsidRDefault="00000000">
      <w:pPr>
        <w:numPr>
          <w:ilvl w:val="0"/>
          <w:numId w:val="9"/>
        </w:numPr>
        <w:ind w:right="5" w:firstLine="340"/>
      </w:pPr>
      <w:r>
        <w:t xml:space="preserve">Posiada Pan/Pani prawo wniesienia skargi do organu nadzorczego, gdy uzna Pani/Pan, że przetwarzanie danych osobowych Pani/Pana dotyczące narusza przepisy RODO. </w:t>
      </w:r>
    </w:p>
    <w:p w14:paraId="336505CA" w14:textId="77777777" w:rsidR="00B25354" w:rsidRDefault="00000000">
      <w:pPr>
        <w:numPr>
          <w:ilvl w:val="0"/>
          <w:numId w:val="9"/>
        </w:numPr>
        <w:ind w:right="5" w:firstLine="340"/>
      </w:pPr>
      <w:r>
        <w:t xml:space="preserve">Podanie przez Pana/Panią danych osobowych jest dobrowolne, jednak niezbędne do przeprowadzenia wyborów na członka Rady Seniorów Powiatu Zawierciańskiego. </w:t>
      </w:r>
    </w:p>
    <w:p w14:paraId="459BD4F3" w14:textId="77777777" w:rsidR="00B25354" w:rsidRDefault="00000000">
      <w:pPr>
        <w:numPr>
          <w:ilvl w:val="0"/>
          <w:numId w:val="9"/>
        </w:numPr>
        <w:spacing w:after="98" w:line="259" w:lineRule="auto"/>
        <w:ind w:right="5" w:firstLine="340"/>
      </w:pPr>
      <w:r>
        <w:t xml:space="preserve">Pani/Pana dane nie będą poddane zautomatyzowanemu podejmowaniu decyzji, w tym profilowaniu. </w:t>
      </w:r>
    </w:p>
    <w:p w14:paraId="06453B75" w14:textId="77777777" w:rsidR="00B25354" w:rsidRDefault="00000000">
      <w:pPr>
        <w:spacing w:after="98" w:line="259" w:lineRule="auto"/>
        <w:ind w:left="510" w:firstLine="0"/>
        <w:jc w:val="left"/>
      </w:pPr>
      <w:r>
        <w:t xml:space="preserve">  </w:t>
      </w:r>
    </w:p>
    <w:p w14:paraId="2906AE6E" w14:textId="77777777" w:rsidR="00B25354" w:rsidRDefault="00000000">
      <w:pPr>
        <w:spacing w:after="98" w:line="259" w:lineRule="auto"/>
        <w:ind w:left="510" w:firstLine="0"/>
        <w:jc w:val="left"/>
      </w:pPr>
      <w:r>
        <w:t xml:space="preserve">  </w:t>
      </w:r>
    </w:p>
    <w:p w14:paraId="005E6AE9" w14:textId="77777777" w:rsidR="00B25354" w:rsidRDefault="00000000">
      <w:pPr>
        <w:spacing w:after="0" w:line="259" w:lineRule="auto"/>
        <w:ind w:left="510" w:firstLine="0"/>
        <w:jc w:val="left"/>
      </w:pPr>
      <w:r>
        <w:t xml:space="preserve"> </w:t>
      </w:r>
    </w:p>
    <w:sectPr w:rsidR="00B25354">
      <w:footerReference w:type="even" r:id="rId13"/>
      <w:footerReference w:type="default" r:id="rId14"/>
      <w:footerReference w:type="first" r:id="rId15"/>
      <w:pgSz w:w="11906" w:h="16838"/>
      <w:pgMar w:top="997" w:right="1020" w:bottom="1137" w:left="1020" w:header="708" w:footer="2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C6BF0" w14:textId="77777777" w:rsidR="00012C71" w:rsidRDefault="00012C71">
      <w:pPr>
        <w:spacing w:after="0" w:line="240" w:lineRule="auto"/>
      </w:pPr>
      <w:r>
        <w:separator/>
      </w:r>
    </w:p>
  </w:endnote>
  <w:endnote w:type="continuationSeparator" w:id="0">
    <w:p w14:paraId="75917205" w14:textId="77777777" w:rsidR="00012C71" w:rsidRDefault="00012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0B259" w14:textId="77777777" w:rsidR="00B25354" w:rsidRDefault="00000000">
    <w:pPr>
      <w:spacing w:after="0" w:line="259" w:lineRule="auto"/>
      <w:ind w:left="-20" w:right="-20" w:firstLine="0"/>
    </w:pPr>
    <w:r>
      <w:rPr>
        <w:sz w:val="24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1456E616" w14:textId="77777777" w:rsidR="00B25354" w:rsidRDefault="00000000">
    <w:pPr>
      <w:tabs>
        <w:tab w:val="right" w:pos="9866"/>
      </w:tabs>
      <w:spacing w:after="0" w:line="259" w:lineRule="auto"/>
      <w:ind w:left="-20" w:right="-20" w:firstLine="0"/>
      <w:jc w:val="left"/>
    </w:pPr>
    <w:r>
      <w:rPr>
        <w:sz w:val="18"/>
      </w:rPr>
      <w:t>Id: 4243077C-AC35-40F8-BAB0-73F9C3F5C80D. Podpisany</w:t>
    </w:r>
    <w:r>
      <w:rPr>
        <w:sz w:val="18"/>
      </w:rPr>
      <w:tab/>
      <w:t>Strona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81A0A" w14:textId="77777777" w:rsidR="00B25354" w:rsidRDefault="00000000">
    <w:pPr>
      <w:spacing w:after="0" w:line="259" w:lineRule="auto"/>
      <w:ind w:left="-20" w:right="-20" w:firstLine="0"/>
    </w:pPr>
    <w:r>
      <w:rPr>
        <w:sz w:val="24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04FBAEB4" w14:textId="77777777" w:rsidR="00B25354" w:rsidRDefault="00000000">
    <w:pPr>
      <w:tabs>
        <w:tab w:val="right" w:pos="9866"/>
      </w:tabs>
      <w:spacing w:after="0" w:line="259" w:lineRule="auto"/>
      <w:ind w:left="-20" w:right="-20" w:firstLine="0"/>
      <w:jc w:val="left"/>
    </w:pPr>
    <w:r>
      <w:rPr>
        <w:sz w:val="18"/>
      </w:rPr>
      <w:t>Id: 4243077C-AC35-40F8-BAB0-73F9C3F5C80D. Podpisany</w:t>
    </w:r>
    <w:r>
      <w:rPr>
        <w:sz w:val="18"/>
      </w:rPr>
      <w:tab/>
      <w:t>Strona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7CDDC" w14:textId="77777777" w:rsidR="00B25354" w:rsidRDefault="00000000">
    <w:pPr>
      <w:spacing w:after="0" w:line="259" w:lineRule="auto"/>
      <w:ind w:left="-20" w:right="-20" w:firstLine="0"/>
    </w:pPr>
    <w:r>
      <w:rPr>
        <w:sz w:val="24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14516F1B" w14:textId="77777777" w:rsidR="00B25354" w:rsidRDefault="00000000">
    <w:pPr>
      <w:tabs>
        <w:tab w:val="right" w:pos="9866"/>
      </w:tabs>
      <w:spacing w:after="0" w:line="259" w:lineRule="auto"/>
      <w:ind w:left="-20" w:right="-20" w:firstLine="0"/>
      <w:jc w:val="left"/>
    </w:pPr>
    <w:r>
      <w:rPr>
        <w:sz w:val="18"/>
      </w:rPr>
      <w:t>Id: 4243077C-AC35-40F8-BAB0-73F9C3F5C80D. Podpisany</w:t>
    </w:r>
    <w:r>
      <w:rPr>
        <w:sz w:val="18"/>
      </w:rPr>
      <w:tab/>
      <w:t>Strona 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DD3F3" w14:textId="77777777" w:rsidR="00B25354" w:rsidRDefault="00000000">
    <w:pPr>
      <w:spacing w:after="0" w:line="259" w:lineRule="auto"/>
      <w:ind w:left="-20" w:firstLine="0"/>
    </w:pPr>
    <w:r>
      <w:rPr>
        <w:sz w:val="24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4078FBC0" w14:textId="77777777" w:rsidR="00B25354" w:rsidRDefault="00000000">
    <w:pPr>
      <w:spacing w:after="0" w:line="259" w:lineRule="auto"/>
      <w:ind w:left="-20" w:firstLine="0"/>
      <w:jc w:val="left"/>
    </w:pPr>
    <w:r>
      <w:rPr>
        <w:sz w:val="18"/>
      </w:rPr>
      <w:t>Id: 4243077C-AC35-40F8-BAB0-73F9C3F5C80D. Podpisany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C2128" w14:textId="77777777" w:rsidR="00B25354" w:rsidRDefault="00000000">
    <w:pPr>
      <w:spacing w:after="0" w:line="259" w:lineRule="auto"/>
      <w:ind w:left="-20" w:firstLine="0"/>
    </w:pPr>
    <w:r>
      <w:rPr>
        <w:sz w:val="24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1E20D047" w14:textId="77777777" w:rsidR="00B25354" w:rsidRDefault="00000000">
    <w:pPr>
      <w:spacing w:after="0" w:line="259" w:lineRule="auto"/>
      <w:ind w:left="-20" w:firstLine="0"/>
      <w:jc w:val="left"/>
    </w:pPr>
    <w:r>
      <w:rPr>
        <w:sz w:val="18"/>
      </w:rPr>
      <w:t>Id: 4243077C-AC35-40F8-BAB0-73F9C3F5C80D. Podpisany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016E5" w14:textId="77777777" w:rsidR="00B25354" w:rsidRDefault="00000000">
    <w:pPr>
      <w:spacing w:after="0" w:line="259" w:lineRule="auto"/>
      <w:ind w:left="-20" w:firstLine="0"/>
    </w:pPr>
    <w:r>
      <w:rPr>
        <w:sz w:val="24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048B50BF" w14:textId="77777777" w:rsidR="00B25354" w:rsidRDefault="00000000">
    <w:pPr>
      <w:spacing w:after="0" w:line="259" w:lineRule="auto"/>
      <w:ind w:left="-20" w:firstLine="0"/>
      <w:jc w:val="left"/>
    </w:pPr>
    <w:r>
      <w:rPr>
        <w:sz w:val="18"/>
      </w:rPr>
      <w:t>Id: 4243077C-AC35-40F8-BAB0-73F9C3F5C80D. Podpisany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4C614" w14:textId="77777777" w:rsidR="00B25354" w:rsidRDefault="00000000">
    <w:pPr>
      <w:spacing w:after="0" w:line="259" w:lineRule="auto"/>
      <w:ind w:left="-20" w:right="-20" w:firstLine="0"/>
    </w:pPr>
    <w:r>
      <w:rPr>
        <w:sz w:val="24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18CFBE1E" w14:textId="77777777" w:rsidR="00B25354" w:rsidRDefault="00000000">
    <w:pPr>
      <w:tabs>
        <w:tab w:val="right" w:pos="9866"/>
      </w:tabs>
      <w:spacing w:after="0" w:line="259" w:lineRule="auto"/>
      <w:ind w:left="-20" w:right="-20" w:firstLine="0"/>
      <w:jc w:val="left"/>
    </w:pPr>
    <w:r>
      <w:rPr>
        <w:sz w:val="18"/>
      </w:rPr>
      <w:t>Id: 4243077C-AC35-40F8-BAB0-73F9C3F5C80D. Podpisany</w:t>
    </w:r>
    <w:r>
      <w:rPr>
        <w:sz w:val="18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A2D32" w14:textId="77777777" w:rsidR="00B25354" w:rsidRDefault="00000000">
    <w:pPr>
      <w:spacing w:after="0" w:line="259" w:lineRule="auto"/>
      <w:ind w:left="-20" w:right="-20" w:firstLine="0"/>
    </w:pPr>
    <w:r>
      <w:rPr>
        <w:sz w:val="24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79449EDE" w14:textId="77777777" w:rsidR="00B25354" w:rsidRDefault="00000000">
    <w:pPr>
      <w:tabs>
        <w:tab w:val="right" w:pos="9866"/>
      </w:tabs>
      <w:spacing w:after="0" w:line="259" w:lineRule="auto"/>
      <w:ind w:left="-20" w:right="-20" w:firstLine="0"/>
      <w:jc w:val="left"/>
    </w:pPr>
    <w:r>
      <w:rPr>
        <w:sz w:val="18"/>
      </w:rPr>
      <w:t>Id: 4243077C-AC35-40F8-BAB0-73F9C3F5C80D. Podpisany</w:t>
    </w:r>
    <w:r>
      <w:rPr>
        <w:sz w:val="18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02A1F" w14:textId="77777777" w:rsidR="00B25354" w:rsidRDefault="00000000">
    <w:pPr>
      <w:spacing w:after="0" w:line="259" w:lineRule="auto"/>
      <w:ind w:left="-20" w:right="-20" w:firstLine="0"/>
    </w:pPr>
    <w:r>
      <w:rPr>
        <w:sz w:val="24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307CA78D" w14:textId="77777777" w:rsidR="00B25354" w:rsidRDefault="00000000">
    <w:pPr>
      <w:tabs>
        <w:tab w:val="right" w:pos="9866"/>
      </w:tabs>
      <w:spacing w:after="0" w:line="259" w:lineRule="auto"/>
      <w:ind w:left="-20" w:right="-20" w:firstLine="0"/>
      <w:jc w:val="left"/>
    </w:pPr>
    <w:r>
      <w:rPr>
        <w:sz w:val="18"/>
      </w:rPr>
      <w:t>Id: 4243077C-AC35-40F8-BAB0-73F9C3F5C80D. Podpisany</w:t>
    </w:r>
    <w:r>
      <w:rPr>
        <w:sz w:val="18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10215" w14:textId="77777777" w:rsidR="00012C71" w:rsidRDefault="00012C71">
      <w:pPr>
        <w:spacing w:after="0" w:line="240" w:lineRule="auto"/>
      </w:pPr>
      <w:r>
        <w:separator/>
      </w:r>
    </w:p>
  </w:footnote>
  <w:footnote w:type="continuationSeparator" w:id="0">
    <w:p w14:paraId="10484BD7" w14:textId="77777777" w:rsidR="00012C71" w:rsidRDefault="00012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5426"/>
    <w:multiLevelType w:val="hybridMultilevel"/>
    <w:tmpl w:val="EEDC21B8"/>
    <w:lvl w:ilvl="0" w:tplc="DCAE7D4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6AB818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BE5194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1E6A0A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8EEDD8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F6377E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B8A18C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1026AE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369F88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295338"/>
    <w:multiLevelType w:val="hybridMultilevel"/>
    <w:tmpl w:val="C570DCB8"/>
    <w:lvl w:ilvl="0" w:tplc="1C006F0A">
      <w:start w:val="2"/>
      <w:numFmt w:val="decimal"/>
      <w:lvlText w:val="%1.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8CE812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1C3B44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3C5EE8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B0BC86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A4DE2C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92253A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54CB64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6AFA1E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272180"/>
    <w:multiLevelType w:val="hybridMultilevel"/>
    <w:tmpl w:val="D7BE4FEA"/>
    <w:lvl w:ilvl="0" w:tplc="4C1C4562">
      <w:start w:val="1"/>
      <w:numFmt w:val="decimal"/>
      <w:lvlText w:val="%1.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A8B19E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B23240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DE7D04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AA63A6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1CFF5E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8AE234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34E9CA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70D6EE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A92C05"/>
    <w:multiLevelType w:val="hybridMultilevel"/>
    <w:tmpl w:val="F86E5A68"/>
    <w:lvl w:ilvl="0" w:tplc="A434CF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B019FC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D433F6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343B38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A6552A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C2B510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48DB3E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442F0C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D821D2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B991624"/>
    <w:multiLevelType w:val="hybridMultilevel"/>
    <w:tmpl w:val="1E96DEDE"/>
    <w:lvl w:ilvl="0" w:tplc="7DD85A78">
      <w:start w:val="1"/>
      <w:numFmt w:val="decimal"/>
      <w:lvlText w:val="%1)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E6DD04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F894E0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8C1088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425F14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944EBE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88092A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80F1CA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348392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BC9555E"/>
    <w:multiLevelType w:val="hybridMultilevel"/>
    <w:tmpl w:val="8F08B650"/>
    <w:lvl w:ilvl="0" w:tplc="9216CF06">
      <w:start w:val="1"/>
      <w:numFmt w:val="bullet"/>
      <w:lvlText w:val="-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303D5E">
      <w:start w:val="5"/>
      <w:numFmt w:val="decimal"/>
      <w:lvlRestart w:val="0"/>
      <w:lvlText w:val="%2."/>
      <w:lvlJc w:val="left"/>
      <w:pPr>
        <w:ind w:left="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A6D66E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D03880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CA9EE8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AEF2F2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96F4BC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E89AF8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840026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78F789C"/>
    <w:multiLevelType w:val="hybridMultilevel"/>
    <w:tmpl w:val="8D2C5360"/>
    <w:lvl w:ilvl="0" w:tplc="1CF40052">
      <w:start w:val="1"/>
      <w:numFmt w:val="decimal"/>
      <w:lvlText w:val="%1)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6EA4C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6E472A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D5048F4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0C6EDA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3AED34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7C8D12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B4E1FE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5A02D4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AC2AC4"/>
    <w:multiLevelType w:val="hybridMultilevel"/>
    <w:tmpl w:val="A14A3B46"/>
    <w:lvl w:ilvl="0" w:tplc="3ED27CC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0034C">
      <w:start w:val="1"/>
      <w:numFmt w:val="decimal"/>
      <w:lvlText w:val="%2.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28D94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5C881C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E0E9A8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D05686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7AC35A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CCBE88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C28FE8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F3F5A90"/>
    <w:multiLevelType w:val="hybridMultilevel"/>
    <w:tmpl w:val="394687A0"/>
    <w:lvl w:ilvl="0" w:tplc="943EA6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32E77E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FE6624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BEABC2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D0A036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B870BA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21C60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56E3E0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98E898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39628330">
    <w:abstractNumId w:val="1"/>
  </w:num>
  <w:num w:numId="2" w16cid:durableId="830877121">
    <w:abstractNumId w:val="2"/>
  </w:num>
  <w:num w:numId="3" w16cid:durableId="143666301">
    <w:abstractNumId w:val="5"/>
  </w:num>
  <w:num w:numId="4" w16cid:durableId="2075349774">
    <w:abstractNumId w:val="7"/>
  </w:num>
  <w:num w:numId="5" w16cid:durableId="40978481">
    <w:abstractNumId w:val="6"/>
  </w:num>
  <w:num w:numId="6" w16cid:durableId="1750536527">
    <w:abstractNumId w:val="8"/>
  </w:num>
  <w:num w:numId="7" w16cid:durableId="1423183788">
    <w:abstractNumId w:val="3"/>
  </w:num>
  <w:num w:numId="8" w16cid:durableId="1256785303">
    <w:abstractNumId w:val="4"/>
  </w:num>
  <w:num w:numId="9" w16cid:durableId="80027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354"/>
    <w:rsid w:val="00012C71"/>
    <w:rsid w:val="001333E1"/>
    <w:rsid w:val="002500AA"/>
    <w:rsid w:val="006E7400"/>
    <w:rsid w:val="00710974"/>
    <w:rsid w:val="00757C11"/>
    <w:rsid w:val="009C7472"/>
    <w:rsid w:val="00B25354"/>
    <w:rsid w:val="00E32036"/>
    <w:rsid w:val="00FB30AC"/>
    <w:rsid w:val="00FC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08A19"/>
  <w15:docId w15:val="{D2E215E4-007C-4125-93CC-99C79129F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9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2668</Words>
  <Characters>16011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47/26 Starosty Zawierciańskiego z dnia 4 sierpnia 2026 r. w sprawie przeprowadzenia wyborów do Rady Seniorów Powiatu Zawierciańskiego oraz ogłoszenia naboru kandydatów na Członków Rady</vt:lpstr>
    </vt:vector>
  </TitlesOfParts>
  <Company/>
  <LinksUpToDate>false</LinksUpToDate>
  <CharactersWithSpaces>18642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47/26 Starosty Zawierciańskiego z dnia 4 sierpnia 2026 r. w sprawie przeprowadzenia wyborów do Rady Seniorów Powiatu Zawierciańskiego oraz ogłoszenia naboru kandydatów na Członków Rady</dc:title>
  <dc:subject>Zarządzenie nr 47/26 z dnia 4 sierpnia 2026 r. Starosty Zawierciańskiego w sprawie przeprowadzenia wyborów do Rady Seniorów Powiatu Zawierciańskiego oraz ogłoszenia naboru kandydatów na Członków Rady</dc:subject>
  <dc:creator>Starosta Zawiercianski</dc:creator>
  <cp:keywords>Zarządzenia, Zarządzenia Starosty Zawierciańskiego</cp:keywords>
  <cp:lastModifiedBy>Anna Paleczek</cp:lastModifiedBy>
  <cp:revision>6</cp:revision>
  <dcterms:created xsi:type="dcterms:W3CDTF">2026-08-05T11:23:00Z</dcterms:created>
  <dcterms:modified xsi:type="dcterms:W3CDTF">2026-08-06T06:45:00Z</dcterms:modified>
</cp:coreProperties>
</file>