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E299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Zarządzenie nr 54/26</w:t>
      </w:r>
      <w:r>
        <w:rPr>
          <w:b/>
          <w:caps/>
        </w:rPr>
        <w:br/>
        <w:t>Starosty Zawierciańskiego</w:t>
      </w:r>
    </w:p>
    <w:p w14:paraId="615FFD71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15 września 2026 r.</w:t>
      </w:r>
    </w:p>
    <w:p w14:paraId="3A8ACD9D" w14:textId="77777777" w:rsidR="00A77B3E" w:rsidRDefault="00000000">
      <w:pPr>
        <w:keepNext/>
        <w:spacing w:after="480"/>
        <w:jc w:val="center"/>
      </w:pPr>
      <w:r>
        <w:rPr>
          <w:b/>
        </w:rPr>
        <w:t>w sprawie ogłoszenia naboru uzupełniającego kandydatów na Członków Rady Seniorów Powiatu Zawierciańskiego.</w:t>
      </w:r>
    </w:p>
    <w:p w14:paraId="79FED9A5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 34 ust. 1 ustawy z dnia 5 czerwca 1998 r. o samorządzie powiatowym (t. j. Dz. U. z 2025 r. poz. 1684, ze zm. Dz. U. z 2026 r. poz. 252, 912), w związku z § 6 ust. 5 oraz § 4 ust 1 i 2 Statutu Rady Seniorów Powiatu Zawierciańskiego, stanowiącego załącznik do Uchwały Nr XXIX/270/26 Rady Powiatu Zawierciańskiego z dnia 25 czerwca 2026 r. w sprawie utworzenia Rady Seniorów Powiatu Zawierciańskiego oraz nadania jej Statutu, </w:t>
      </w:r>
      <w:r>
        <w:rPr>
          <w:b/>
          <w:color w:val="000000"/>
          <w:u w:color="000000"/>
        </w:rPr>
        <w:t>zarządzam, co następuje:</w:t>
      </w:r>
    </w:p>
    <w:p w14:paraId="40F0986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Ogłasza się nabór uzupełniający kandydatów na Członków Rady Seniorów Powiatu Zawierciańskiego.</w:t>
      </w:r>
    </w:p>
    <w:p w14:paraId="6914C02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Nabór przeprowadzony będzie w terminie </w:t>
      </w:r>
      <w:r>
        <w:rPr>
          <w:b/>
          <w:color w:val="000000"/>
          <w:u w:color="000000"/>
        </w:rPr>
        <w:t xml:space="preserve">od dnia 15 września 2026 r. do dnia 6 października 2026 r. </w:t>
      </w:r>
    </w:p>
    <w:p w14:paraId="5C1C6C3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Treść ogłoszenia o naborze uzupełniającym kandydatów na Członków Rady Seniorów Powiatu Zawierciańskiego stanowi załącznik nr 1 do zarządzenia.</w:t>
      </w:r>
    </w:p>
    <w:p w14:paraId="4971325B" w14:textId="29B8EE4D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Wzór formularza zgłoszeniowego kandydata na Członka Rady Seniorów Powiatu Zawierciańskiego - przedstawiciela osób starszych, stanowi z</w:t>
      </w:r>
      <w:r w:rsidR="00592BB1">
        <w:rPr>
          <w:color w:val="000000"/>
          <w:u w:color="000000"/>
        </w:rPr>
        <w:t>a</w:t>
      </w:r>
      <w:r>
        <w:rPr>
          <w:color w:val="000000"/>
          <w:u w:color="000000"/>
        </w:rPr>
        <w:t>ł</w:t>
      </w:r>
      <w:r w:rsidR="00592BB1">
        <w:rPr>
          <w:color w:val="000000"/>
          <w:u w:color="000000"/>
        </w:rPr>
        <w:t>ą</w:t>
      </w:r>
      <w:r>
        <w:rPr>
          <w:color w:val="000000"/>
          <w:u w:color="000000"/>
        </w:rPr>
        <w:t>cznik nr 2 do niniejszego Zarządzenia.</w:t>
      </w:r>
    </w:p>
    <w:p w14:paraId="16A5B0DE" w14:textId="6C58581B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Wzór formularza zgłoszeniowego kandydata na Członka Rady Seniorów Powiatu Zawierciańskiego - przedstawiciela podmiotów działających na rzecz osób starszych z terenu Powiatu, w szczególności organizacji pozarządowych oraz podmiotów prowadzących uniwersytety trzeciego wieku, stanowi załącznik nr 3 do niniejszego Zarz</w:t>
      </w:r>
      <w:r w:rsidR="00592BB1">
        <w:rPr>
          <w:color w:val="000000"/>
          <w:u w:color="000000"/>
        </w:rPr>
        <w:t>ą</w:t>
      </w:r>
      <w:r>
        <w:rPr>
          <w:color w:val="000000"/>
          <w:u w:color="000000"/>
        </w:rPr>
        <w:t>dzenia.</w:t>
      </w:r>
    </w:p>
    <w:p w14:paraId="6D7EE60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Zgłoszenia kandydatów na Członków Rady Seniorów Powiatu Zawierciańskiego w naborze uzupełniającym należy składać w terminie określonym w §1 ust. 2 w formie pisemnej, poprzez dostarczenie osobiście lub drogą korespondencyjną wypełnionego formularza zgłoszeniowego na adres: Starostwo Powiatowe w Zawierciu, ul. Henryka Sienkiewicza 34, 42-400 Zawiercie.</w:t>
      </w:r>
    </w:p>
    <w:p w14:paraId="384B68E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 zachowaniu terminu decyduje data wpływu dokumentów do Starostwa Powiatowego w Zawierciu.</w:t>
      </w:r>
    </w:p>
    <w:p w14:paraId="4004D93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Niniejsze Zarządzenie podaje się do publicznej wiadomości poprzez ogłoszenie w Biuletynie Informacji Publicznej Starostwa Powiatowego w Zawierciu, na stronie internetowej Starostwa Powiatowego w Zawierciu oraz na tablicy ogłoszeń Starostwa Powiatowego w Zawierciu.</w:t>
      </w:r>
    </w:p>
    <w:p w14:paraId="150DBE4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Wykonanie Zarządzenia powierza się Naczelnikowi Wydziału Zdrowia i Spraw Społecznych Starostwa Powiatowego w Zawierciu.</w:t>
      </w:r>
    </w:p>
    <w:p w14:paraId="4B49F646" w14:textId="77777777" w:rsidR="00A77B3E" w:rsidRDefault="0000000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Zarządzenie wchodzi w życie z dniem podpisania.</w:t>
      </w:r>
    </w:p>
    <w:p w14:paraId="6F79A9A7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296E5DC9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5A2E2F" w14:paraId="48A412BA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10B413" w14:textId="77777777" w:rsidR="005A2E2F" w:rsidRDefault="005A2E2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D8FE64" w14:textId="77777777" w:rsidR="005A2E2F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Teresa Mucha - Popiel</w:t>
            </w:r>
          </w:p>
        </w:tc>
      </w:tr>
    </w:tbl>
    <w:p w14:paraId="596F3F96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1BE74B6A" w14:textId="77777777" w:rsidR="00A77B3E" w:rsidRDefault="00000000">
      <w:pPr>
        <w:keepNext/>
        <w:spacing w:before="120" w:after="120" w:line="360" w:lineRule="auto"/>
        <w:ind w:left="563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zarządzenia nr 54/26</w:t>
      </w:r>
      <w:r>
        <w:rPr>
          <w:color w:val="000000"/>
          <w:u w:color="000000"/>
        </w:rPr>
        <w:br/>
        <w:t>Starosty Zawierciańskiego</w:t>
      </w:r>
      <w:r>
        <w:rPr>
          <w:color w:val="000000"/>
          <w:u w:color="000000"/>
        </w:rPr>
        <w:br/>
        <w:t>z dnia 15 września 2026 r.</w:t>
      </w:r>
    </w:p>
    <w:p w14:paraId="1344E6E5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Ogłoszenie o naborze uzupełniającym kandydatów na Członków Rady Seniorów Powiatu Zawierciańskiego</w:t>
      </w:r>
    </w:p>
    <w:p w14:paraId="555A9A4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Ogłasza się nabór uzupełniający kandydatów na Członków Rady Seniorów Powiatu Zawierciańskiego.</w:t>
      </w:r>
    </w:p>
    <w:p w14:paraId="0FDEAE9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Członkostwo w Radzie jest dobrowolne, a praca Członka Rady ma charakter społeczny.</w:t>
      </w:r>
    </w:p>
    <w:p w14:paraId="6CDD24F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Rada składa się z 15 Członków Rady, w tym co najmniej po jednym przedstawicielu z każdej Gminy Powiatu, wybieranych przez Zarząd Powiatu.</w:t>
      </w:r>
    </w:p>
    <w:p w14:paraId="7AE0A59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Do Rady mogą kandydować:</w:t>
      </w:r>
    </w:p>
    <w:p w14:paraId="173EA918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przedstawiciele osób starszych, którzy uzyskali poparcie co najmniej 30 seniorów,</w:t>
      </w:r>
    </w:p>
    <w:p w14:paraId="59E9B996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przedstawiciele podmiotów działających na rzecz osób starszych z terenu Powiatu, w szczególności przedstawiciele organizacji pozarządowych oraz podmiotów prowadzących uniwersytety trzeciego wieku.</w:t>
      </w:r>
    </w:p>
    <w:p w14:paraId="76818E5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Kandydatem na Członka Rady może być osoba, która:</w:t>
      </w:r>
    </w:p>
    <w:p w14:paraId="633EEAE2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nie była skazana prawomocnym wyrokiem za przestępstwo umyślne ścigane z oskarżenia publicznego,</w:t>
      </w:r>
    </w:p>
    <w:p w14:paraId="7FC5D85C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korzysta z pełni praw publicznych,</w:t>
      </w:r>
    </w:p>
    <w:p w14:paraId="640A2FB7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jest mieszkańcem Powiatu Zawierciańskiego,</w:t>
      </w:r>
    </w:p>
    <w:p w14:paraId="75D567B4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ukończyła 60 lat.</w:t>
      </w:r>
    </w:p>
    <w:p w14:paraId="16F857A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Kandydaci zgłoszeni po terminie lub zgłoszeni z naruszeniem wymogów formalnych nie biorą udziału w wyborach.</w:t>
      </w:r>
    </w:p>
    <w:p w14:paraId="5046A36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Zgłoszenia kandydatów na członków Rady Seniorów Powiatu Zawierciańskiego należy dokonać na formularzach zgłoszeniowych, stanowiących  załączniki do zarządzenia w sprawie ogłoszenia naboru kandydatów na Członków Rady Powiatu Zawierciańskiego.</w:t>
      </w:r>
    </w:p>
    <w:p w14:paraId="40F7F0E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 xml:space="preserve">Wypełniony formularz zgłoszeniowy obejmujący oświadczenia kandydata oraz ewentualną listę poparcia należy dostarczyć w nieprzekraczalnym terminie </w:t>
      </w:r>
      <w:r>
        <w:rPr>
          <w:b/>
          <w:color w:val="000000"/>
          <w:u w:color="000000"/>
        </w:rPr>
        <w:t>do dnia 6 października 2026 r.</w:t>
      </w:r>
      <w:r>
        <w:rPr>
          <w:color w:val="000000"/>
          <w:u w:color="000000"/>
        </w:rPr>
        <w:t>, osobiście w biurze podawczym Starostwa Powiatowego w Zawierciu lub przesyłając pocztą tradycyjną na adres: Starostwo Powiatowe w Zawierciu, ul. Henryka Sienkiewicza 34, 42-400 Zawiercie - decyduje data wpływu do Starostwa.</w:t>
      </w:r>
    </w:p>
    <w:p w14:paraId="02E0934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Zgłoszenie kandydata nie jest równoznaczne z powołaniem na członka Rady Seniorów Powiatu Zawierciańskiego.</w:t>
      </w:r>
    </w:p>
    <w:p w14:paraId="7C7EAC5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Ocena kandydatów do Rady jest przeprowadzana przez Zarząd Powiatu, w terminie 1 miesiąca od dnia zakończenia naboru, według następujących kryteriów:</w:t>
      </w:r>
    </w:p>
    <w:p w14:paraId="22A72DA7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doświadczenie w działalności na rzecz Seniorów;</w:t>
      </w:r>
    </w:p>
    <w:p w14:paraId="028F1D30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dotychczas podjęte inicjatywy;</w:t>
      </w:r>
    </w:p>
    <w:p w14:paraId="475F72C9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członkostwo kandydata w organizacjach i środowiskach senioralnych z terenu Powiatu;</w:t>
      </w:r>
    </w:p>
    <w:p w14:paraId="33C35347" w14:textId="77777777" w:rsidR="00A77B3E" w:rsidRDefault="00000000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planowane inicjatywy w obszarze działań Rady.</w:t>
      </w:r>
    </w:p>
    <w:p w14:paraId="675E957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Ocena, o której mowa w pkt. 10 będzie dokonywana w skali 0-5 dla każdego kryterium.</w:t>
      </w:r>
    </w:p>
    <w:p w14:paraId="329A06A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Do składu Rady Zarząd Powiatu wybiera kandydatów, którzy uzyskali największą liczbę punktów.</w:t>
      </w:r>
    </w:p>
    <w:p w14:paraId="59FDDC2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W przypadku, gdy kilku kandydatów uzyska równą liczbę punktów, Zarząd Powiatu przeprowadza głosowanie między kandydatami, którzy uzyskali równą liczbę punktów.</w:t>
      </w:r>
    </w:p>
    <w:p w14:paraId="7AF3B9C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14. </w:t>
      </w:r>
      <w:r>
        <w:rPr>
          <w:color w:val="000000"/>
          <w:u w:color="000000"/>
        </w:rPr>
        <w:t>Skład Rady, przyjęty uchwałą Zarządu Powiatu, podawany jest do publicznej wiadomości w Biuletynie Informacji Publicznej oraz na stronie internetowej Starostwa Powiatowego w Zawierciu.</w:t>
      </w:r>
    </w:p>
    <w:p w14:paraId="732BF46A" w14:textId="77777777" w:rsidR="00A77B3E" w:rsidRDefault="00000000">
      <w:pPr>
        <w:keepNext/>
        <w:spacing w:before="120" w:after="120" w:line="360" w:lineRule="auto"/>
        <w:ind w:left="563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zarządzenia nr 54/26</w:t>
      </w:r>
      <w:r>
        <w:rPr>
          <w:color w:val="000000"/>
          <w:u w:color="000000"/>
        </w:rPr>
        <w:br/>
        <w:t>Starosty Zawierciańskiego</w:t>
      </w:r>
      <w:r>
        <w:rPr>
          <w:color w:val="000000"/>
          <w:u w:color="000000"/>
        </w:rPr>
        <w:br/>
        <w:t>z dnia 15 września 2026 r.</w:t>
      </w:r>
    </w:p>
    <w:p w14:paraId="784C8BF4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zgłoszeniowy</w:t>
      </w:r>
      <w:r>
        <w:rPr>
          <w:b/>
          <w:color w:val="000000"/>
          <w:u w:color="000000"/>
        </w:rPr>
        <w:br/>
        <w:t>kandydata na Członka Rady Seniorów Powiatu Zawierciańskiego – przedstawiciela reprezentującego osoby starsze.</w:t>
      </w:r>
    </w:p>
    <w:p w14:paraId="2BA1FCD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Dane kandydatki/kandydata: </w:t>
      </w:r>
    </w:p>
    <w:p w14:paraId="006C841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(imiona) i nazwisko:</w:t>
      </w:r>
    </w:p>
    <w:p w14:paraId="5E13451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</w:t>
      </w:r>
    </w:p>
    <w:p w14:paraId="244F213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 urodzenia:</w:t>
      </w:r>
    </w:p>
    <w:p w14:paraId="0AB9D1F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………………………………………………………………………………………………...</w:t>
      </w:r>
    </w:p>
    <w:p w14:paraId="15B9815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Dane kontaktowe (adres zamieszkania, telefon, e-mail):</w:t>
      </w:r>
    </w:p>
    <w:p w14:paraId="08A2F94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</w:t>
      </w:r>
    </w:p>
    <w:p w14:paraId="6F423ED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</w:t>
      </w:r>
    </w:p>
    <w:p w14:paraId="5B715EF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Charakterystyka kandydatki/ kandydata z uwzględnieniem dotychczasowej działalności na rzecz osób starszych: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6"/>
      </w:tblGrid>
      <w:tr w:rsidR="005A2E2F" w14:paraId="4E5BD4D6" w14:textId="77777777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652F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Doświadczenie w działalności na rzecz Seniorów: </w:t>
            </w:r>
          </w:p>
          <w:p w14:paraId="35B906D9" w14:textId="77777777" w:rsidR="005A2E2F" w:rsidRDefault="005A2E2F"/>
          <w:p w14:paraId="1648931E" w14:textId="77777777" w:rsidR="005A2E2F" w:rsidRDefault="005A2E2F"/>
          <w:p w14:paraId="7940A908" w14:textId="77777777" w:rsidR="005A2E2F" w:rsidRDefault="005A2E2F"/>
          <w:p w14:paraId="40A18E85" w14:textId="77777777" w:rsidR="005A2E2F" w:rsidRDefault="005A2E2F"/>
          <w:p w14:paraId="10E54C7A" w14:textId="77777777" w:rsidR="005A2E2F" w:rsidRDefault="005A2E2F"/>
          <w:p w14:paraId="47B394B9" w14:textId="77777777" w:rsidR="005A2E2F" w:rsidRDefault="005A2E2F"/>
          <w:p w14:paraId="4F5D6415" w14:textId="77777777" w:rsidR="005A2E2F" w:rsidRDefault="005A2E2F"/>
          <w:p w14:paraId="4CD56287" w14:textId="77777777" w:rsidR="005A2E2F" w:rsidRDefault="005A2E2F"/>
          <w:p w14:paraId="3131BA46" w14:textId="77777777" w:rsidR="005A2E2F" w:rsidRDefault="005A2E2F"/>
          <w:p w14:paraId="5BC3D21D" w14:textId="77777777" w:rsidR="005A2E2F" w:rsidRDefault="005A2E2F"/>
          <w:p w14:paraId="026095B4" w14:textId="77777777" w:rsidR="005A2E2F" w:rsidRDefault="005A2E2F"/>
        </w:tc>
      </w:tr>
      <w:tr w:rsidR="005A2E2F" w14:paraId="196CD9DE" w14:textId="77777777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E34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Dotychczas podjęte inicjatywy: </w:t>
            </w:r>
          </w:p>
          <w:p w14:paraId="211CA504" w14:textId="77777777" w:rsidR="005A2E2F" w:rsidRDefault="005A2E2F"/>
          <w:p w14:paraId="62F34C17" w14:textId="77777777" w:rsidR="005A2E2F" w:rsidRDefault="005A2E2F"/>
          <w:p w14:paraId="2ABAECB1" w14:textId="77777777" w:rsidR="005A2E2F" w:rsidRDefault="005A2E2F"/>
          <w:p w14:paraId="60171013" w14:textId="77777777" w:rsidR="005A2E2F" w:rsidRDefault="005A2E2F"/>
          <w:p w14:paraId="6FD09792" w14:textId="77777777" w:rsidR="005A2E2F" w:rsidRDefault="005A2E2F"/>
          <w:p w14:paraId="3053A0BE" w14:textId="77777777" w:rsidR="005A2E2F" w:rsidRDefault="005A2E2F"/>
          <w:p w14:paraId="134A77A9" w14:textId="77777777" w:rsidR="005A2E2F" w:rsidRDefault="005A2E2F"/>
          <w:p w14:paraId="2ADD51AF" w14:textId="77777777" w:rsidR="005A2E2F" w:rsidRDefault="005A2E2F"/>
          <w:p w14:paraId="07935E66" w14:textId="77777777" w:rsidR="005A2E2F" w:rsidRDefault="005A2E2F"/>
          <w:p w14:paraId="3B992EE5" w14:textId="77777777" w:rsidR="005A2E2F" w:rsidRDefault="005A2E2F"/>
          <w:p w14:paraId="7EA8D7BC" w14:textId="77777777" w:rsidR="005A2E2F" w:rsidRDefault="005A2E2F"/>
          <w:p w14:paraId="2E69519E" w14:textId="77777777" w:rsidR="005A2E2F" w:rsidRDefault="005A2E2F"/>
        </w:tc>
      </w:tr>
      <w:tr w:rsidR="005A2E2F" w14:paraId="5E4DA4FC" w14:textId="77777777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EC7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 xml:space="preserve">Członkostwo kandydatki/kandydata w organizacjach i środowiskach senioralnych </w:t>
            </w:r>
            <w:r>
              <w:rPr>
                <w:b/>
                <w:color w:val="000000"/>
                <w:u w:color="000000"/>
              </w:rPr>
              <w:br/>
              <w:t xml:space="preserve">z terenu Powiatu Zawierciańskiego: </w:t>
            </w:r>
          </w:p>
          <w:p w14:paraId="0662C0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157661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7986FD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4AB748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745D8C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43D4FB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5CC98A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3AE277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1D0454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4A34D0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67335E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38CD0E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2DC449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2E2F" w14:paraId="2F3F122E" w14:textId="77777777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42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Planowane inicjatywy w obszarze działań Rady:</w:t>
            </w:r>
          </w:p>
          <w:p w14:paraId="3B7156A2" w14:textId="77777777" w:rsidR="005A2E2F" w:rsidRDefault="005A2E2F"/>
          <w:p w14:paraId="0615613E" w14:textId="77777777" w:rsidR="005A2E2F" w:rsidRDefault="005A2E2F"/>
          <w:p w14:paraId="7D403992" w14:textId="77777777" w:rsidR="005A2E2F" w:rsidRDefault="005A2E2F"/>
          <w:p w14:paraId="23EDA322" w14:textId="77777777" w:rsidR="005A2E2F" w:rsidRDefault="005A2E2F"/>
          <w:p w14:paraId="6E980406" w14:textId="77777777" w:rsidR="005A2E2F" w:rsidRDefault="005A2E2F"/>
          <w:p w14:paraId="58DF4E9E" w14:textId="77777777" w:rsidR="005A2E2F" w:rsidRDefault="005A2E2F"/>
          <w:p w14:paraId="09D7E7BB" w14:textId="77777777" w:rsidR="005A2E2F" w:rsidRDefault="005A2E2F"/>
          <w:p w14:paraId="3AE1ACBA" w14:textId="77777777" w:rsidR="005A2E2F" w:rsidRDefault="005A2E2F"/>
          <w:p w14:paraId="7EAC3375" w14:textId="77777777" w:rsidR="005A2E2F" w:rsidRDefault="005A2E2F"/>
        </w:tc>
      </w:tr>
    </w:tbl>
    <w:p w14:paraId="21A9402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Rekomendacja Gminy (opcjonalnie):</w:t>
      </w:r>
      <w:r>
        <w:rPr>
          <w:b/>
          <w:color w:val="000000"/>
          <w:u w:color="000000"/>
        </w:rPr>
        <w:tab/>
      </w:r>
    </w:p>
    <w:p w14:paraId="750F296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Gmina   …………………………………………………………….....................</w:t>
      </w:r>
    </w:p>
    <w:p w14:paraId="61B348D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rekomenduje kandydaturę</w:t>
      </w:r>
    </w:p>
    <w:p w14:paraId="35FDB7B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Pani/Pana  …………………………………………………………………..   na Członka Rady</w:t>
      </w:r>
    </w:p>
    <w:p w14:paraId="617DEB5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Seniorów Powiatu Zawierciańskiego.</w:t>
      </w:r>
    </w:p>
    <w:p w14:paraId="36BACFE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Rekomendacja ma charakter opiniodawczy i nie stanowi zgłoszenia kandydata/kandydatki</w:t>
      </w:r>
      <w:r>
        <w:rPr>
          <w:color w:val="000000"/>
          <w:u w:color="000000"/>
        </w:rPr>
        <w:br/>
        <w:t>ani nie zastępuje wymogu uzyskania poparcia co najmniej 30 osób starszych, o którym mowa w § 6 ust. 1 pkt 1) Statutu Rady Seniorów Powiatu Zawierciańskiego.</w:t>
      </w:r>
    </w:p>
    <w:p w14:paraId="37C6ECE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…………………………………………………………….</w:t>
      </w:r>
    </w:p>
    <w:p w14:paraId="657BD3F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Data, miejscowość</w:t>
      </w:r>
    </w:p>
    <w:p w14:paraId="5A7F16A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</w:t>
      </w:r>
    </w:p>
    <w:p w14:paraId="5894C46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 Wójta/Burmistrza/Prezydenta Miasta</w:t>
      </w:r>
    </w:p>
    <w:p w14:paraId="5E409FE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  <w:r>
        <w:lastRenderedPageBreak/>
        <w:t>3. </w:t>
      </w:r>
      <w:r>
        <w:rPr>
          <w:b/>
          <w:color w:val="000000"/>
          <w:u w:color="000000"/>
        </w:rPr>
        <w:t xml:space="preserve">Oświadczenie kandydatki/ kandydata o wyrażeniu zgody na kandydowanie </w:t>
      </w:r>
      <w:r>
        <w:rPr>
          <w:b/>
          <w:color w:val="000000"/>
          <w:u w:color="000000"/>
        </w:rPr>
        <w:br/>
        <w:t xml:space="preserve">na Członka Rady Seniorów Powiatu Zawierciańskiego: </w:t>
      </w:r>
    </w:p>
    <w:p w14:paraId="704348F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Wyrażam zgodę na kandydowanie w wyborach do Rady Seniorów Powiatu Zawierciańskiego.</w:t>
      </w:r>
    </w:p>
    <w:p w14:paraId="60541D9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Zapoznałam/em się ze Statutem Rady Seniorów Powiatu Zawierciańskiego, przyjętym uchwałą Nr XXIX/270/26 Rady Powiatu Zawierciańskiego z dnia 25 czerwca 2026 r. oraz akceptuję jego warunki.</w:t>
      </w:r>
    </w:p>
    <w:p w14:paraId="15FF806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Nie byłam/em i nie jestem skazana/y prawomocnym wyrokiem za przestępstwo umyślne ścigane z oskarżenia publicznego.</w:t>
      </w:r>
    </w:p>
    <w:p w14:paraId="05EE77E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Posiadam pełną zdolność do czynności prawnych i korzystam w pełni praw publicznych.</w:t>
      </w:r>
    </w:p>
    <w:p w14:paraId="287B2D3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Oświadczam, że dane zawarte w niniejszym formularzu są prawdziwe i zgodne ze stanem faktycznym.</w:t>
      </w:r>
    </w:p>
    <w:p w14:paraId="18817AD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 xml:space="preserve">Zapoznałam/em się z klauzulą informacyjną RODO dotyczącą przetwarzania moich danych osobowych na potrzeby przeprowadzenia wyborów do Rady Seniorów Powiatu Zawierciańskiego </w:t>
      </w:r>
      <w:r>
        <w:rPr>
          <w:b/>
          <w:color w:val="000000"/>
          <w:u w:color="000000"/>
        </w:rPr>
        <w:t xml:space="preserve">oraz zapoznałam/em z nią osoby udzielające mi poparcia.  </w:t>
      </w:r>
    </w:p>
    <w:p w14:paraId="3A52028A" w14:textId="77777777" w:rsidR="00A77B3E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…………………………………………………………..</w:t>
      </w:r>
    </w:p>
    <w:p w14:paraId="773834B5" w14:textId="77777777" w:rsidR="00A77B3E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Data, miejscowość</w:t>
      </w:r>
    </w:p>
    <w:p w14:paraId="424AF605" w14:textId="77777777" w:rsidR="00A77B3E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…………………………………………………………..</w:t>
      </w:r>
    </w:p>
    <w:p w14:paraId="50CCF7CE" w14:textId="77777777" w:rsidR="00A77B3E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Czytelny podpis kandydata/kandydatki</w:t>
      </w:r>
    </w:p>
    <w:p w14:paraId="624B797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 xml:space="preserve">Zgoda kandydata/kandydatki na członka Rady Seniorów Powiatu Zawierciańskiego: </w:t>
      </w:r>
    </w:p>
    <w:p w14:paraId="047EDB91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Ja, niżej podpisany/podpisana</w:t>
      </w:r>
    </w:p>
    <w:p w14:paraId="11B9F24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………………………………………………………………………………………….</w:t>
      </w:r>
    </w:p>
    <w:p w14:paraId="2590C59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Zamieszkała/y w …………………………………………………………………….........</w:t>
      </w:r>
    </w:p>
    <w:p w14:paraId="3DF9215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potwierdzam zgodność moich danych osobowych oraz zgodnie z art. 6 ust. 1 </w:t>
      </w:r>
      <w:r>
        <w:rPr>
          <w:color w:val="000000"/>
          <w:u w:color="000000"/>
        </w:rPr>
        <w:br/>
        <w:t xml:space="preserve">lit. e Rozporządzenia Parlamentu Europejskiego i Rady (UE) z dnia 27 kwietnia 2016 r. </w:t>
      </w:r>
      <w:r>
        <w:rPr>
          <w:color w:val="000000"/>
          <w:u w:color="000000"/>
        </w:rPr>
        <w:br/>
        <w:t xml:space="preserve">w sprawie ochrony osób fizycznych w związku z przetwarzaniem danych osobowych </w:t>
      </w:r>
      <w:r>
        <w:rPr>
          <w:color w:val="000000"/>
          <w:u w:color="000000"/>
        </w:rPr>
        <w:br/>
        <w:t xml:space="preserve">i w sprawie swobodnego przepływu takich danych oraz uchylenia dyrektywy 95/46/WE (ogólne rozporządzenie o ochronie danych) dalej zwane RODO, </w:t>
      </w:r>
      <w:r>
        <w:rPr>
          <w:b/>
          <w:color w:val="000000"/>
          <w:u w:color="000000"/>
        </w:rPr>
        <w:t>wyrażam zgodę</w:t>
      </w:r>
      <w:r>
        <w:rPr>
          <w:color w:val="000000"/>
          <w:u w:color="000000"/>
        </w:rPr>
        <w:t xml:space="preserve"> na przetwarzanie danych osobowych zawartych w niniejszym formularzu dla potrzeb przeprowadzenia procesu naboru do Rady Seniorów Powiatu Zawierciańskiego oraz w celu pełnienia funkcji członka Rady Seniorów Powiatu Zawierciańskiego, w tym na publikowanie moich danych w zakresie imienia, nazwiska, miejscowości zamieszkania, uzasadnienia kandydatury na oficjalnych stronach internetowych Starostwa Powiatowego w Zawierciu.</w:t>
      </w:r>
    </w:p>
    <w:p w14:paraId="198137F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…………………………………………………………..</w:t>
      </w:r>
    </w:p>
    <w:p w14:paraId="0D4CB00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Data, miejscowość</w:t>
      </w:r>
    </w:p>
    <w:p w14:paraId="520A10A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…………………………………………………………..</w:t>
      </w:r>
    </w:p>
    <w:p w14:paraId="672E9AA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Czytelny podpis kandydata/kandydatki</w:t>
      </w:r>
    </w:p>
    <w:p w14:paraId="01F008C2" w14:textId="77777777" w:rsidR="00A77B3E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Lista poparcia do Rady Seniorów Powiatu Zawierciańskiego.</w:t>
      </w:r>
      <w:r>
        <w:rPr>
          <w:b/>
          <w:color w:val="000000"/>
          <w:u w:color="000000"/>
          <w:vertAlign w:val="superscript"/>
        </w:rPr>
        <w:t>1)</w:t>
      </w:r>
    </w:p>
    <w:p w14:paraId="708CB94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Kandydatka / Kandydat: ………………………………………………………</w:t>
      </w:r>
    </w:p>
    <w:p w14:paraId="61AC47C9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Imię (imiona) i nazwisko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904"/>
        <w:gridCol w:w="2401"/>
        <w:gridCol w:w="2563"/>
        <w:gridCol w:w="2315"/>
      </w:tblGrid>
      <w:tr w:rsidR="005A2E2F" w14:paraId="67CC05C4" w14:textId="77777777">
        <w:trPr>
          <w:trHeight w:val="8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AD1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Lp.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508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Imię i nazwisko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B84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Data urodzenia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5D50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  Adres zamieszkania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9E2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Czytelny podpis </w:t>
            </w:r>
          </w:p>
          <w:p w14:paraId="2609FA17" w14:textId="77777777" w:rsidR="005A2E2F" w:rsidRDefault="005A2E2F">
            <w:pPr>
              <w:jc w:val="center"/>
            </w:pPr>
          </w:p>
        </w:tc>
      </w:tr>
      <w:tr w:rsidR="005A2E2F" w14:paraId="72D7E8C6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20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53C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8C07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CD13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36DC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40871C4A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E0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4FE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1FD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E9F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1195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66B684FD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27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3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3E4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6B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D0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6A7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3D17BCBA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8BC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4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A8A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664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9B5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84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641BCB66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F1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5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389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385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3148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7D89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1FDF51EB" w14:textId="77777777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06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6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E61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059F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8EC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B5D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6FF732CA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66A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7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AF1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1E6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ADC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A22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7FF29647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452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8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31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D4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83AE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98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36B08006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C29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9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078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BE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DB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D9B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4FC322D8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C3C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10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F77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E4B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4A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BA2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152797CD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C91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11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934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BDAA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09DB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FA6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4034CC6B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740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12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D46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2278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315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CDB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2AF7AE16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303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13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495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28C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7D1B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5A42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1413B564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38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14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488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53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58F9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15B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0A5AAEC3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76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15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EDA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1C9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D2B7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967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4D6E190B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F1E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16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9161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F56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44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07B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6CE95B34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A9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17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9A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B09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108F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2A8F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7B3485FF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D8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18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FED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A5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E4A3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2084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6BF48687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591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19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A3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CDF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7B9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68B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7C66B7BC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D6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20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A8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04BB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92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DC2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5F35E9CE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39E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21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65B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9BC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52B8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405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515EF320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780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22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CC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F186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855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61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3A9F824C" w14:textId="77777777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205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23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DF8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8913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834D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FDC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1102B840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682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24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634C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41C8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807A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F8A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76E4B832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339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25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23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85D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5581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14A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4006A9E3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B3C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26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4D2E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B09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2BE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2EE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30928370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044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27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76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5D7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76FF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9F6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38D2838F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3D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 xml:space="preserve">28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77A3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860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FF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2625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2DEC056A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DF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29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BC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CEAB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A6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06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2F4FE1E2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86D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 xml:space="preserve">30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57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AE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450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7DA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61D3C053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64C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…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B2F2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CF2B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20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06B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6B737677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229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….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FC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977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A0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9A1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0D174680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494B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….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9F01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AAB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E6B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D83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7F99C352" w14:textId="77777777">
        <w:trPr>
          <w:trHeight w:val="4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841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….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BF4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E9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044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A805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5A2E2F" w14:paraId="2B562BAD" w14:textId="77777777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7127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……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BDB1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9B6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2F31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58AB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23D645FE" w14:textId="77777777" w:rsidR="00A77B3E" w:rsidRDefault="00A77B3E">
      <w:pPr>
        <w:rPr>
          <w:color w:val="000000"/>
          <w:u w:color="000000"/>
        </w:rPr>
      </w:pPr>
    </w:p>
    <w:p w14:paraId="6E47F95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) </w:t>
      </w:r>
      <w:r>
        <w:rPr>
          <w:b/>
          <w:color w:val="000000"/>
          <w:u w:color="000000"/>
          <w:vertAlign w:val="superscript"/>
        </w:rPr>
        <w:t>1)</w:t>
      </w:r>
      <w:r>
        <w:rPr>
          <w:color w:val="000000"/>
          <w:u w:color="000000"/>
        </w:rPr>
        <w:t>Poparcia mogą udzielić osoby, które ukończyły 60 rok życia, mieszkające na terenie Powiatu Zawierciańskiego.</w:t>
      </w:r>
    </w:p>
    <w:p w14:paraId="5A345C4F" w14:textId="77777777" w:rsidR="00A77B3E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Klauzula informacyjna dotycząca przetwarzania danych osobowych kandydata/kandydatki oraz osób popierających w wyborach do Rady Seniorów Powiatu Zawierciańskiego.</w:t>
      </w:r>
    </w:p>
    <w:p w14:paraId="25C6326B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13 i 14 rozporządzenia Parlamentu Europejskiego i Rady (UE) 2016/679 z dnia 27 kwietnia 2016 r. w sprawie ochrony osób fizycznych w związku z przetwarzaniem danych osobowych i w sprawie swobodnego przepływu takich danych oraz uchylenia dyrektywy 95/46/WE (RODO) informuję, że:</w:t>
      </w:r>
    </w:p>
    <w:p w14:paraId="3F89060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Starosta Zawierciański z siedzibą w Zawierciu, przy ul. Sienkiewicza 34, 42-400 Zawiercie, tel.: 32 45 07 100.</w:t>
      </w:r>
    </w:p>
    <w:p w14:paraId="06B99F4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Starostwie Powiatowym w Zawierciu został powołany Inspektor Ochrony Danych, kontakt możliwy jest pod nr tel. 32 45 07 110.</w:t>
      </w:r>
    </w:p>
    <w:p w14:paraId="1A21158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Pani/Pana dane osobowe przetwarzane będą w celu przeprowadzenia wyborów na członka Rady Seniorów Powiatu Zawierciańskiego na podstawie art. 6 ust. 1 lit. e) RODO</w:t>
      </w:r>
      <w:r>
        <w:rPr>
          <w:color w:val="000000"/>
          <w:u w:color="000000"/>
        </w:rPr>
        <w:br/>
        <w:t>w związku z art. 3 f ustawy z dnia 5 czerwca 1998 r. o samorządzie powiatowym.</w:t>
      </w:r>
    </w:p>
    <w:p w14:paraId="0242C91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Odbiorcami Pani/Pana danych osobowych będą wyłącznie podmioty uprawnione</w:t>
      </w:r>
      <w:r>
        <w:rPr>
          <w:color w:val="000000"/>
          <w:u w:color="000000"/>
        </w:rPr>
        <w:br/>
        <w:t>do uzyskania danych osobowych na podstawie przepisów prawa oraz podmioty, które na podstawie stosownych umów przetwarzają dane osobowe na zlecenie administratora.</w:t>
      </w:r>
    </w:p>
    <w:p w14:paraId="572A097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Pani/Pana dane osobowe nie będą przekazane do państwa trzeciego lub organizacji międzynarodowej.</w:t>
      </w:r>
    </w:p>
    <w:p w14:paraId="02B91ED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Pani/Pana dane osobowe będą przetwarzane przez okres przeprowadzenia wyborów na członka Rady Seniorów Zawierciańskiego. Po spełnieniu tego celu mogą one być przechowywane jedynie w celach archiwalnych, przez okres, który wyznaczony zostanie przede wszystkim na podstawie rozporządzenia z dnia 18 stycznia 2011 r. Prezesa Rady Ministrów w sprawie instrukcji kancelaryjnej, jednolitych rzeczowych wykazów akt oraz instrukcji w sprawie organizacji i zakresu działania archiwów zakładowych, chyba że przepisy szczególne stanowią inaczej.</w:t>
      </w:r>
    </w:p>
    <w:p w14:paraId="12E06F4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Posiada Pani/Pan prawo dostępu do treści swoich danych, prawo ich sprostowania, prawo do sprzeciwu oraz prawo do ograniczenia przetwarzania.</w:t>
      </w:r>
    </w:p>
    <w:p w14:paraId="4719BC7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Posiada Pan/Pani prawo wniesienia skargi do organu nadzorczego, gdy uzna Pani/Pan, że przetwarzanie danych osobowych Pani/Pana dotyczące narusza przepisy RODO.</w:t>
      </w:r>
    </w:p>
    <w:p w14:paraId="4160825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Podanie przez Pana/Panią danych osobowych jest dobrowolne, jednak niezbędne do przeprowadzenia wyborów na członka Rady Seniorów Powiatu Zawierciańskiego.</w:t>
      </w:r>
    </w:p>
    <w:p w14:paraId="2E7429C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Pani/Pana dane nie będą poddane zautomatyzowanemu podejmowaniu decyzji, w tym profilowaniu.</w:t>
      </w:r>
    </w:p>
    <w:p w14:paraId="397394A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p w14:paraId="221AB0F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p w14:paraId="75030B6D" w14:textId="77777777" w:rsidR="00A77B3E" w:rsidRDefault="00A77B3E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10DA5ACC" w14:textId="77777777" w:rsidR="00A77B3E" w:rsidRDefault="00000000">
      <w:pPr>
        <w:keepNext/>
        <w:spacing w:before="120" w:after="120" w:line="360" w:lineRule="auto"/>
        <w:ind w:left="563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3 do zarządzenia nr 54/26</w:t>
      </w:r>
      <w:r>
        <w:rPr>
          <w:color w:val="000000"/>
          <w:u w:color="000000"/>
        </w:rPr>
        <w:br/>
        <w:t>Starosty Zawierciańskiego</w:t>
      </w:r>
      <w:r>
        <w:rPr>
          <w:color w:val="000000"/>
          <w:u w:color="000000"/>
        </w:rPr>
        <w:br/>
        <w:t>z dnia 15 września 2026 r.</w:t>
      </w:r>
    </w:p>
    <w:p w14:paraId="23DA03E0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zgłoszeniowy</w:t>
      </w:r>
      <w:r>
        <w:rPr>
          <w:b/>
          <w:color w:val="000000"/>
          <w:u w:color="000000"/>
        </w:rPr>
        <w:br/>
        <w:t>kandydata na Członka Rady Seniorów Powiatu Zawierciańskiego -</w:t>
      </w:r>
      <w:r>
        <w:rPr>
          <w:b/>
          <w:color w:val="000000"/>
          <w:u w:color="000000"/>
        </w:rPr>
        <w:br/>
        <w:t>- przedstawiciela reprezentującego podmioty działające na rzecz osób starszych,</w:t>
      </w:r>
      <w:r>
        <w:rPr>
          <w:b/>
          <w:color w:val="000000"/>
          <w:u w:color="000000"/>
        </w:rPr>
        <w:br/>
        <w:t>w szczególności organizacje pozarządowe oraz podmioty prowadzące uniwersytety trzeciego wieku, działające na terenie Powiatu Zawierciańskiego.</w:t>
      </w:r>
    </w:p>
    <w:p w14:paraId="7DD371F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Dane podmiotu zgłaszającego kandydatkę / kandydata: </w:t>
      </w:r>
    </w:p>
    <w:p w14:paraId="33C785B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Pełna nazwa podmiotu:</w:t>
      </w:r>
    </w:p>
    <w:p w14:paraId="0861A2D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…………………..……………………………………………………………………</w:t>
      </w:r>
    </w:p>
    <w:p w14:paraId="24B1A28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Dane rejestrowe (nazwa i numer rejestru lub ewidencji):</w:t>
      </w:r>
    </w:p>
    <w:p w14:paraId="4DB5996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4ACB7F6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Forma prawna:</w:t>
      </w:r>
    </w:p>
    <w:p w14:paraId="7BE4657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0415838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siedziby:</w:t>
      </w:r>
    </w:p>
    <w:p w14:paraId="4863070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1A11EB4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3C7C5BD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Telefon:</w:t>
      </w:r>
    </w:p>
    <w:p w14:paraId="09DCE8E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………………………………………………………………………………………...</w:t>
      </w:r>
    </w:p>
    <w:p w14:paraId="7AE0BC6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e-mail:</w:t>
      </w:r>
    </w:p>
    <w:p w14:paraId="1AA9131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634D1DA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p w14:paraId="2077B5D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Imiona i nazwiska osób uprawnionych do reprezentowania podmiotu:</w:t>
      </w:r>
    </w:p>
    <w:p w14:paraId="2B888E1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</w:t>
      </w:r>
    </w:p>
    <w:p w14:paraId="30C0DC8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…………………………………………………………………………………….</w:t>
      </w:r>
    </w:p>
    <w:p w14:paraId="71D919C1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Miejscowość i data:</w:t>
      </w:r>
    </w:p>
    <w:p w14:paraId="30BE04D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……………………………………………………………………………………….</w:t>
      </w:r>
    </w:p>
    <w:p w14:paraId="04CC6C2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Dane kandydata/kandydatki: </w:t>
      </w:r>
    </w:p>
    <w:p w14:paraId="315E931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(imiona) i nazwisko:</w:t>
      </w:r>
    </w:p>
    <w:p w14:paraId="143D177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</w:t>
      </w:r>
    </w:p>
    <w:p w14:paraId="06BB239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 urodzenia:</w:t>
      </w:r>
    </w:p>
    <w:p w14:paraId="5450A05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……………………………………………………………………………………….</w:t>
      </w:r>
    </w:p>
    <w:p w14:paraId="3423C63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Dane kontaktowe (adres zamieszkania, telefon, e-mail):</w:t>
      </w:r>
    </w:p>
    <w:p w14:paraId="5B7887B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39FC7AB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</w:t>
      </w:r>
    </w:p>
    <w:p w14:paraId="25FC672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Charakterystyka kandydatki/kandydata  z uwzględnieniem dotychczasowej działalności na rzecz osób starszych: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6"/>
      </w:tblGrid>
      <w:tr w:rsidR="005A2E2F" w14:paraId="2CF90A37" w14:textId="77777777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EA84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 xml:space="preserve">Doświadczenie w działalności na rzecz Seniorów: </w:t>
            </w:r>
          </w:p>
          <w:p w14:paraId="505B56FB" w14:textId="77777777" w:rsidR="005A2E2F" w:rsidRDefault="005A2E2F"/>
          <w:p w14:paraId="5B24C030" w14:textId="77777777" w:rsidR="005A2E2F" w:rsidRDefault="005A2E2F"/>
          <w:p w14:paraId="2BEDC595" w14:textId="77777777" w:rsidR="005A2E2F" w:rsidRDefault="005A2E2F"/>
          <w:p w14:paraId="5BC1BE4B" w14:textId="77777777" w:rsidR="005A2E2F" w:rsidRDefault="005A2E2F"/>
          <w:p w14:paraId="32AE22EE" w14:textId="77777777" w:rsidR="005A2E2F" w:rsidRDefault="005A2E2F"/>
          <w:p w14:paraId="5D7EDC93" w14:textId="77777777" w:rsidR="005A2E2F" w:rsidRDefault="005A2E2F"/>
          <w:p w14:paraId="66E0E49E" w14:textId="77777777" w:rsidR="005A2E2F" w:rsidRDefault="005A2E2F"/>
          <w:p w14:paraId="5CAF6CD8" w14:textId="77777777" w:rsidR="005A2E2F" w:rsidRDefault="005A2E2F"/>
          <w:p w14:paraId="50EF8671" w14:textId="77777777" w:rsidR="005A2E2F" w:rsidRDefault="005A2E2F"/>
          <w:p w14:paraId="10056D14" w14:textId="77777777" w:rsidR="005A2E2F" w:rsidRDefault="005A2E2F"/>
          <w:p w14:paraId="3B364B71" w14:textId="77777777" w:rsidR="005A2E2F" w:rsidRDefault="005A2E2F"/>
        </w:tc>
      </w:tr>
      <w:tr w:rsidR="005A2E2F" w14:paraId="0D0FA7BE" w14:textId="77777777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9A37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 xml:space="preserve">Dotychczas podjęte inicjatywy: </w:t>
            </w:r>
          </w:p>
          <w:p w14:paraId="31D1E580" w14:textId="77777777" w:rsidR="005A2E2F" w:rsidRDefault="005A2E2F"/>
          <w:p w14:paraId="5C5E3956" w14:textId="77777777" w:rsidR="005A2E2F" w:rsidRDefault="005A2E2F"/>
          <w:p w14:paraId="25CA9047" w14:textId="77777777" w:rsidR="005A2E2F" w:rsidRDefault="005A2E2F"/>
          <w:p w14:paraId="670DCD2E" w14:textId="77777777" w:rsidR="005A2E2F" w:rsidRDefault="005A2E2F"/>
          <w:p w14:paraId="1785524D" w14:textId="77777777" w:rsidR="005A2E2F" w:rsidRDefault="005A2E2F"/>
          <w:p w14:paraId="70B31FB9" w14:textId="77777777" w:rsidR="005A2E2F" w:rsidRDefault="005A2E2F"/>
          <w:p w14:paraId="22D4EE8D" w14:textId="77777777" w:rsidR="005A2E2F" w:rsidRDefault="005A2E2F"/>
          <w:p w14:paraId="5DD051E4" w14:textId="77777777" w:rsidR="005A2E2F" w:rsidRDefault="005A2E2F"/>
          <w:p w14:paraId="1BE27A49" w14:textId="77777777" w:rsidR="005A2E2F" w:rsidRDefault="005A2E2F"/>
          <w:p w14:paraId="5A7A0FEB" w14:textId="77777777" w:rsidR="005A2E2F" w:rsidRDefault="005A2E2F"/>
          <w:p w14:paraId="17C19C91" w14:textId="77777777" w:rsidR="005A2E2F" w:rsidRDefault="005A2E2F"/>
          <w:p w14:paraId="79A01341" w14:textId="77777777" w:rsidR="005A2E2F" w:rsidRDefault="005A2E2F"/>
        </w:tc>
      </w:tr>
      <w:tr w:rsidR="005A2E2F" w14:paraId="75B7B3A9" w14:textId="77777777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D2B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 xml:space="preserve">Członkostwo kandydatki/kandydata w organizacjach i środowiskach senioralnych </w:t>
            </w:r>
            <w:r>
              <w:rPr>
                <w:b/>
                <w:color w:val="000000"/>
                <w:u w:color="000000"/>
              </w:rPr>
              <w:br/>
              <w:t xml:space="preserve">z terenu Powiatu Zawierciańskiego: </w:t>
            </w:r>
          </w:p>
          <w:p w14:paraId="7D7A23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51AEC7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392364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1DC7C6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141526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0A6E5A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4681F7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02F51B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10372F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30359A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138321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28A31F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150ED9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2E2F" w14:paraId="28474CF4" w14:textId="77777777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459C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Planowane inicjatywy w obszarze działań Rady:</w:t>
            </w:r>
          </w:p>
          <w:p w14:paraId="41A4D2AD" w14:textId="77777777" w:rsidR="005A2E2F" w:rsidRDefault="005A2E2F"/>
          <w:p w14:paraId="6B331734" w14:textId="77777777" w:rsidR="005A2E2F" w:rsidRDefault="005A2E2F"/>
          <w:p w14:paraId="220E165C" w14:textId="77777777" w:rsidR="005A2E2F" w:rsidRDefault="005A2E2F"/>
          <w:p w14:paraId="117C93A1" w14:textId="77777777" w:rsidR="005A2E2F" w:rsidRDefault="005A2E2F"/>
          <w:p w14:paraId="7338308C" w14:textId="77777777" w:rsidR="005A2E2F" w:rsidRDefault="005A2E2F"/>
          <w:p w14:paraId="4DAB5961" w14:textId="77777777" w:rsidR="005A2E2F" w:rsidRDefault="005A2E2F"/>
          <w:p w14:paraId="4190B515" w14:textId="77777777" w:rsidR="005A2E2F" w:rsidRDefault="005A2E2F"/>
          <w:p w14:paraId="677FAE1C" w14:textId="77777777" w:rsidR="005A2E2F" w:rsidRDefault="005A2E2F"/>
        </w:tc>
      </w:tr>
    </w:tbl>
    <w:p w14:paraId="525FEBE1" w14:textId="77777777" w:rsidR="00A77B3E" w:rsidRDefault="00A77B3E">
      <w:pPr>
        <w:rPr>
          <w:color w:val="000000"/>
          <w:u w:color="000000"/>
        </w:rPr>
      </w:pPr>
    </w:p>
    <w:p w14:paraId="44E8FC4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  <w:r>
        <w:lastRenderedPageBreak/>
        <w:t>4. </w:t>
      </w:r>
      <w:r>
        <w:rPr>
          <w:b/>
          <w:color w:val="000000"/>
          <w:u w:color="000000"/>
        </w:rPr>
        <w:t xml:space="preserve">Oświadczenie kandydata/kandydatki o wyrażeniu zgody na kandydowanie na Członka Rady Seniorów Powiatu Zawierciańskiego: </w:t>
      </w:r>
    </w:p>
    <w:p w14:paraId="39229B4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Wyrażam zgodę na kandydowanie w wyborach do Rady Seniorów Powiatu Zawierciańskiego.</w:t>
      </w:r>
    </w:p>
    <w:p w14:paraId="7FAB3C0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Zapoznałam/em się ze Statutem Rady Seniorów Powiatu Zawierciańskiego, przyjętym uchwałą Nr XXIX/270/26 Rady Powiatu Zawierciańskiego z dnia 25 czerwca 2026 r. oraz akceptuję jego warunki.</w:t>
      </w:r>
    </w:p>
    <w:p w14:paraId="672A6E1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Nie byłam/em i nie jestem skazana/y prawomocnym wyrokiem za przestępstwo umyślne ścigane z oskarżenia publicznego.</w:t>
      </w:r>
    </w:p>
    <w:p w14:paraId="61CF811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Posiadam pełną zdolność do czynności prawnych i korzystam w pełni praw publicznych.</w:t>
      </w:r>
    </w:p>
    <w:p w14:paraId="7098236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Oświadczam, że dane zawarte w niniejszym formularzu są prawdziwe i zgodne ze stanem faktycznym.</w:t>
      </w:r>
    </w:p>
    <w:p w14:paraId="1793DEC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 xml:space="preserve">Zapoznałam/em się z klauzulą informacyjną RODO dotyczącą przetwarzania moich danych osobowych na potrzeby przeprowadzenia wyborów do Rady Seniorów Powiatu Zawierciańskiego </w:t>
      </w:r>
      <w:r>
        <w:rPr>
          <w:b/>
          <w:color w:val="000000"/>
          <w:u w:color="000000"/>
        </w:rPr>
        <w:t xml:space="preserve">oraz zapoznałam/em z nią osoby udzielające mi poparcia.  </w:t>
      </w:r>
    </w:p>
    <w:p w14:paraId="1ED6F5A1" w14:textId="77777777" w:rsidR="00A77B3E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…………………………………………………………..</w:t>
      </w:r>
    </w:p>
    <w:p w14:paraId="3799D9D6" w14:textId="77777777" w:rsidR="00A77B3E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Data, miejscowość</w:t>
      </w:r>
    </w:p>
    <w:p w14:paraId="2446B100" w14:textId="77777777" w:rsidR="00A77B3E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…………………………………………………………..</w:t>
      </w:r>
    </w:p>
    <w:p w14:paraId="470100B3" w14:textId="77777777" w:rsidR="00A77B3E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Czytelny podpis kandydata/kandydatki</w:t>
      </w:r>
    </w:p>
    <w:p w14:paraId="0C84B99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Zgoda kandydata/kandydatki na członka Rady Seniorów Powiatu Zawierciańskiego: </w:t>
      </w:r>
    </w:p>
    <w:p w14:paraId="5AD13C5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Ja, niżej podpisany/podpisana</w:t>
      </w:r>
    </w:p>
    <w:p w14:paraId="28047E9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…………………………………………………………………………………………...</w:t>
      </w:r>
    </w:p>
    <w:p w14:paraId="4F794E6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Zamieszkała/y w ……………………………………………………………………..........</w:t>
      </w:r>
    </w:p>
    <w:p w14:paraId="7BC1C6A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potwierdzam zgodność moich danych osobowych oraz zgodnie z art. 6 ust. 1 </w:t>
      </w:r>
      <w:r>
        <w:rPr>
          <w:color w:val="000000"/>
          <w:u w:color="000000"/>
        </w:rPr>
        <w:br/>
        <w:t xml:space="preserve">lit. e Rozporządzenia Parlamentu Europejskiego i Rady (UE) z dnia 27 kwietnia 2016 r. </w:t>
      </w:r>
      <w:r>
        <w:rPr>
          <w:color w:val="000000"/>
          <w:u w:color="000000"/>
        </w:rPr>
        <w:br/>
        <w:t xml:space="preserve">w sprawie ochrony osób fizycznych w związku z przetwarzaniem danych osobowych </w:t>
      </w:r>
      <w:r>
        <w:rPr>
          <w:color w:val="000000"/>
          <w:u w:color="000000"/>
        </w:rPr>
        <w:br/>
        <w:t xml:space="preserve">i w sprawie swobodnego przepływu takich danych oraz uchylenia dyrektywy 95/46/WE (ogólne rozporządzenie o ochronie danych) dalej zwane RODO, </w:t>
      </w:r>
      <w:r>
        <w:rPr>
          <w:b/>
          <w:color w:val="000000"/>
          <w:u w:color="000000"/>
        </w:rPr>
        <w:t>wyrażam zgodę</w:t>
      </w:r>
      <w:r>
        <w:rPr>
          <w:color w:val="000000"/>
          <w:u w:color="000000"/>
        </w:rPr>
        <w:t xml:space="preserve"> na przetwarzanie danych osobowych zawartych w niniejszym formularzu dla potrzeb przeprowadzenia procesu naboru do Rady Seniorów Powiatu Zawierciańskiego oraz w celu pełnienia funkcji członka Rady Seniorów Powiatu Zawierciańskiego, w tym na publikowanie moich danych w zakresie imienia, nazwiska, miejscowości zamieszkania, uzasadnienia kandydatury na oficjalnych stronach internetowych Starostwa Powiatowego w Zawierciu.</w:t>
      </w:r>
    </w:p>
    <w:p w14:paraId="53EF749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…………………………………………………………..</w:t>
      </w:r>
    </w:p>
    <w:p w14:paraId="2459E42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Data, miejscowość</w:t>
      </w:r>
    </w:p>
    <w:p w14:paraId="2793B28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…………………………………………………………..</w:t>
      </w:r>
    </w:p>
    <w:p w14:paraId="683565A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Czytelny podpis kandydata/kandydatki</w:t>
      </w:r>
    </w:p>
    <w:p w14:paraId="638A55E4" w14:textId="77777777" w:rsidR="00A77B3E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Klauzula informacyjna dotycząca przetwarzania danych osobowych kandydata/kandydatki w wyborach do Rady Seniorów Powiatu Zawierciańskiego.</w:t>
      </w:r>
    </w:p>
    <w:p w14:paraId="4D0E06EF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13 i 14 rozporządzenia Parlamentu Europejskiego i Rady (UE) 2016/679 z dnia 27 kwietnia 2016 r. w sprawie ochrony osób fizycznych w związku z przetwarzaniem danych osobowych i w sprawie swobodnego przepływu takich danych oraz uchylenia dyrektywy 95/46/WE (RODO) informuję, że:</w:t>
      </w:r>
    </w:p>
    <w:p w14:paraId="2E2CE96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Starosta Zawierciański z siedzibą w Zawierciu, przy ul. Sienkiewicza 34, 42-400 Zawiercie, tel.: 32 45 07 100.</w:t>
      </w:r>
    </w:p>
    <w:p w14:paraId="0C01C69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Starostwie Powiatowym w Zawierciu został powołany Inspektor Ochrony Danych, kontakt możliwy jest pod nr tel. 32 45 07 110.</w:t>
      </w:r>
    </w:p>
    <w:p w14:paraId="3B2C69F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Pani/Pana dane osobowe przetwarzane będą w celu przeprowadzenia wyborów na członka Rady Seniorów Powiatu Zawierciańskiego na podstawie art. 6 ust. 1 lit. e) RODO</w:t>
      </w:r>
      <w:r>
        <w:rPr>
          <w:color w:val="000000"/>
          <w:u w:color="000000"/>
        </w:rPr>
        <w:br/>
        <w:t>w związku z art. 3f ustawy z dnia 5 czerwca 1998 r. o samorządzie powiatowym.</w:t>
      </w:r>
    </w:p>
    <w:p w14:paraId="31EA242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Odbiorcami Pani/Pana danych osobowych będą wyłącznie podmioty uprawnione</w:t>
      </w:r>
      <w:r>
        <w:rPr>
          <w:color w:val="000000"/>
          <w:u w:color="000000"/>
        </w:rPr>
        <w:br/>
        <w:t>do uzyskania danych osobowych na podstawie przepisów prawa oraz podmioty, które na podstawie stosownych umów przetwarzają dane osobowe na zlecenie administratora.</w:t>
      </w:r>
    </w:p>
    <w:p w14:paraId="7E7932C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Pani/Pana dane osobowe nie będą przekazane do państwa trzeciego lub organizacji międzynarodowej.</w:t>
      </w:r>
    </w:p>
    <w:p w14:paraId="0A9DAA8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Pani/Pana dane osobowe będą przetwarzane przez okres przeprowadzenia wyborów na członka Rady Seniorów Zawierciańskiego. Po spełnieniu tego celu mogą one być przechowywane jedynie w celach archiwalnych, przez okres, który wyznaczony zostanie przede wszystkim na podstawie rozporządzenia z dnia 18 stycznia 2011 r. Prezesa Rady Ministrów w sprawie instrukcji kancelaryjnej, jednolitych rzeczowych wykazów akt oraz instrukcji w sprawie organizacji i zakresu działania archiwów zakładowych, chyba że przepisy szczególne stanowią inaczej.</w:t>
      </w:r>
    </w:p>
    <w:p w14:paraId="5DA3B35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Posiada Pani/Pan prawo dostępu do treści swoich danych, prawo ich sprostowania, prawo do sprzeciwu oraz prawo do ograniczenia przetwarzania.</w:t>
      </w:r>
    </w:p>
    <w:p w14:paraId="6C24EB1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Posiada Pan/Pani prawo wniesienia skargi do organu nadzorczego, gdy uzna Pani/Pan, że przetwarzanie danych osobowych Pani/Pana dotyczące narusza przepisy RODO.</w:t>
      </w:r>
    </w:p>
    <w:p w14:paraId="5F5B0E2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Podanie przez Pana/Panią danych osobowych jest dobrowolne, jednak niezbędne do przeprowadzenia wyborów na członka Rady Seniorów Powiatu Zawierciańskiego.</w:t>
      </w:r>
    </w:p>
    <w:p w14:paraId="433A7DF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Pani/Pana dane nie będą poddane zautomatyzowanemu podejmowaniu decyzji, w tym profilowaniu.</w:t>
      </w:r>
    </w:p>
    <w:p w14:paraId="35FFC62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p w14:paraId="3062647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p w14:paraId="49B52B4E" w14:textId="77777777" w:rsidR="00A77B3E" w:rsidRDefault="00A77B3E">
      <w:pPr>
        <w:spacing w:before="120" w:after="120"/>
        <w:ind w:left="283" w:firstLine="227"/>
        <w:rPr>
          <w:color w:val="000000"/>
          <w:u w:color="000000"/>
        </w:rPr>
      </w:pPr>
    </w:p>
    <w:sectPr w:rsidR="00A77B3E">
      <w:footerReference w:type="default" r:id="rId9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A3816" w14:textId="77777777" w:rsidR="00583A3D" w:rsidRDefault="00583A3D">
      <w:r>
        <w:separator/>
      </w:r>
    </w:p>
  </w:endnote>
  <w:endnote w:type="continuationSeparator" w:id="0">
    <w:p w14:paraId="302F01BA" w14:textId="77777777" w:rsidR="00583A3D" w:rsidRDefault="0058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2E2F" w14:paraId="0A84AB29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5315784" w14:textId="77777777" w:rsidR="005A2E2F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453CB044-E546-4DC3-8603-3AE362326C7C.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0F74E53" w14:textId="77777777" w:rsidR="005A2E2F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92BB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EA6F1AE" w14:textId="77777777" w:rsidR="005A2E2F" w:rsidRDefault="005A2E2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2E2F" w14:paraId="5FCB8C3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98779C6" w14:textId="77777777" w:rsidR="005A2E2F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453CB044-E546-4DC3-8603-3AE362326C7C.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D57790C" w14:textId="77777777" w:rsidR="005A2E2F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92BB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ECEDF11" w14:textId="77777777" w:rsidR="005A2E2F" w:rsidRDefault="005A2E2F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2E2F" w14:paraId="7299DD6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1D1730C" w14:textId="77777777" w:rsidR="005A2E2F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453CB044-E546-4DC3-8603-3AE362326C7C.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B374689" w14:textId="5FF42DE9" w:rsidR="005A2E2F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92BB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3D0A685" w14:textId="77777777" w:rsidR="005A2E2F" w:rsidRDefault="005A2E2F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2E2F" w14:paraId="66F9B679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42BEF50" w14:textId="77777777" w:rsidR="005A2E2F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453CB044-E546-4DC3-8603-3AE362326C7C.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4889645" w14:textId="359227F9" w:rsidR="005A2E2F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92BB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4DA1EE5" w14:textId="77777777" w:rsidR="005A2E2F" w:rsidRDefault="005A2E2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D073" w14:textId="77777777" w:rsidR="00583A3D" w:rsidRDefault="00583A3D">
      <w:r>
        <w:separator/>
      </w:r>
    </w:p>
  </w:footnote>
  <w:footnote w:type="continuationSeparator" w:id="0">
    <w:p w14:paraId="2E6E1A46" w14:textId="77777777" w:rsidR="00583A3D" w:rsidRDefault="00583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E0977"/>
    <w:rsid w:val="002327D6"/>
    <w:rsid w:val="00583A3D"/>
    <w:rsid w:val="00592BB1"/>
    <w:rsid w:val="005A2E2F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457AC"/>
  <w15:docId w15:val="{CC29A1B6-49A8-411B-8013-E9B02DC1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2610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Starosta Zawierciański</Company>
  <LinksUpToDate>false</LinksUpToDate>
  <CharactersWithSpaces>18238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54/26 z dnia 15 września 2026 r.</dc:title>
  <dc:subject>w sprawie ogłoszenia naboru uzupełniającego kandydatów na Członków Rady Seniorów Powiatu Zawierciańskiego.</dc:subject>
  <dc:creator>apaleczek</dc:creator>
  <cp:lastModifiedBy>Anna Paleczek</cp:lastModifiedBy>
  <cp:revision>2</cp:revision>
  <dcterms:created xsi:type="dcterms:W3CDTF">2026-09-16T06:46:00Z</dcterms:created>
  <dcterms:modified xsi:type="dcterms:W3CDTF">2026-09-16T06:46:00Z</dcterms:modified>
  <cp:category>Akt prawny</cp:category>
</cp:coreProperties>
</file>